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5D" w:rsidRDefault="00F00D5D" w:rsidP="00C3087D">
      <w:pPr>
        <w:spacing w:before="75" w:after="270" w:line="240" w:lineRule="auto"/>
        <w:jc w:val="center"/>
        <w:outlineLvl w:val="1"/>
        <w:rPr>
          <w:rFonts w:ascii="pf_din_text_cond_prolight" w:eastAsia="Times New Roman" w:hAnsi="pf_din_text_cond_prolight" w:cs="Times New Roman"/>
          <w:caps/>
          <w:color w:val="2F3032"/>
          <w:sz w:val="28"/>
          <w:szCs w:val="28"/>
          <w:lang w:eastAsia="ru-RU"/>
        </w:rPr>
      </w:pPr>
    </w:p>
    <w:p w:rsidR="00F00D5D" w:rsidRPr="00036A67" w:rsidRDefault="00F00D5D" w:rsidP="00C3087D">
      <w:pPr>
        <w:spacing w:before="75" w:after="270" w:line="240" w:lineRule="auto"/>
        <w:jc w:val="center"/>
        <w:outlineLvl w:val="1"/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</w:pPr>
    </w:p>
    <w:p w:rsidR="00C3087D" w:rsidRPr="00036A67" w:rsidRDefault="00C3087D" w:rsidP="00C3087D">
      <w:pPr>
        <w:spacing w:before="75" w:after="270" w:line="240" w:lineRule="auto"/>
        <w:jc w:val="center"/>
        <w:outlineLvl w:val="1"/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</w:pPr>
      <w:r w:rsidRPr="00036A67"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  <w:t>ОТЧЕТ</w:t>
      </w:r>
    </w:p>
    <w:p w:rsidR="00C3087D" w:rsidRPr="00036A67" w:rsidRDefault="00C3087D" w:rsidP="00C3087D">
      <w:pPr>
        <w:spacing w:before="75" w:after="270" w:line="240" w:lineRule="auto"/>
        <w:jc w:val="center"/>
        <w:outlineLvl w:val="1"/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</w:pPr>
      <w:r w:rsidRPr="00036A67">
        <w:rPr>
          <w:rFonts w:ascii="pf_din_text_cond_prolight" w:eastAsia="Times New Roman" w:hAnsi="pf_din_text_cond_prolight" w:cs="Times New Roman"/>
          <w:b/>
          <w:caps/>
          <w:color w:val="2F3032"/>
          <w:sz w:val="28"/>
          <w:szCs w:val="28"/>
          <w:lang w:eastAsia="ru-RU"/>
        </w:rPr>
        <w:t>О ПРОВЕДЁННЫХ МЕРОПРИЯТИЯХ АНТИНАРКОТИЧЕСКОЙ НАПРАВЛЕННОСТИ В МКОУ «ГСОШ №2 им. м.дибирова»</w:t>
      </w:r>
    </w:p>
    <w:p w:rsidR="00C3087D" w:rsidRPr="00036A67" w:rsidRDefault="000E11AC" w:rsidP="00C3087D">
      <w:pPr>
        <w:spacing w:before="75" w:after="270" w:line="240" w:lineRule="auto"/>
        <w:jc w:val="center"/>
        <w:outlineLvl w:val="1"/>
        <w:rPr>
          <w:rFonts w:ascii="pf_din_text_cond_prolight" w:eastAsia="Times New Roman" w:hAnsi="pf_din_text_cond_prolight" w:cs="Times New Roman"/>
          <w:caps/>
          <w:color w:val="2F3032"/>
          <w:sz w:val="28"/>
          <w:szCs w:val="28"/>
          <w:lang w:eastAsia="ru-RU"/>
        </w:rPr>
      </w:pPr>
      <w:r>
        <w:rPr>
          <w:rFonts w:ascii="pf_din_text_cond_prolight" w:eastAsia="Times New Roman" w:hAnsi="pf_din_text_cond_prolight" w:cs="Times New Roman"/>
          <w:caps/>
          <w:color w:val="2F3032"/>
          <w:sz w:val="28"/>
          <w:szCs w:val="28"/>
          <w:lang w:eastAsia="ru-RU"/>
        </w:rPr>
        <w:t>ЗА 2019-2020</w:t>
      </w:r>
      <w:r w:rsidR="00C3087D" w:rsidRPr="00036A67">
        <w:rPr>
          <w:rFonts w:ascii="pf_din_text_cond_prolight" w:eastAsia="Times New Roman" w:hAnsi="pf_din_text_cond_prolight" w:cs="Times New Roman"/>
          <w:caps/>
          <w:color w:val="2F3032"/>
          <w:sz w:val="28"/>
          <w:szCs w:val="28"/>
          <w:lang w:eastAsia="ru-RU"/>
        </w:rPr>
        <w:t xml:space="preserve"> УЧ. ГОД</w:t>
      </w:r>
    </w:p>
    <w:p w:rsidR="000732F9" w:rsidRPr="00036A67" w:rsidRDefault="000732F9" w:rsidP="00C308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2F9" w:rsidRPr="00036A67" w:rsidRDefault="000732F9" w:rsidP="00C3087D">
      <w:pPr>
        <w:spacing w:before="300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732F9" w:rsidRPr="00036A67" w:rsidRDefault="000732F9" w:rsidP="00C3087D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 МКОУ  «ГСОШ№2им.М.Дибирова»  работа  по  антинаркотической  направленности    велась  согласно плану,  разработанному в на</w:t>
      </w: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36A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чале  </w:t>
      </w:r>
      <w:r w:rsidR="000E11A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2019-2020</w:t>
      </w:r>
      <w:r w:rsidRPr="00036A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учебного     года.</w:t>
      </w:r>
    </w:p>
    <w:p w:rsidR="000732F9" w:rsidRPr="00036A67" w:rsidRDefault="000732F9" w:rsidP="00C3087D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профилактики и борьбы с курением, появлением алкогольной болезни и наркомании   нашей  школы лежит систематическое повышение уровня осведомленности  детей и подростков о пагубности влияния вредных привычек на растущий организм. Главное   правило   учебно -  воспитательной  работы   с детьми и подростками по профилактике наркомании и других вредных привычек в том, чтобы это было сделано доходчиво, интересно, не вызывая сомнений. Важно не запугивать,   а показывать преимущества здорового образа и стиля жизни, демонстрируя убедительные факты.</w:t>
      </w:r>
    </w:p>
    <w:p w:rsidR="000732F9" w:rsidRPr="00036A67" w:rsidRDefault="000E11AC" w:rsidP="00C3087D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 школе 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периодически  проводятся  беседы   антинаркотической  направленности и  по  профилактике  </w:t>
      </w:r>
      <w:proofErr w:type="spellStart"/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сопровождающиеся     представлением  презентаций.</w:t>
      </w:r>
    </w:p>
    <w:p w:rsidR="000732F9" w:rsidRPr="00036A67" w:rsidRDefault="000732F9" w:rsidP="00C3087D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октябре прошел  конкурс  рисунков  «Дети  против  наркотиков!».</w:t>
      </w:r>
    </w:p>
    <w:p w:rsidR="000732F9" w:rsidRPr="00036A67" w:rsidRDefault="00DC7286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 течение  месяца </w:t>
      </w:r>
      <w:bookmarkStart w:id="0" w:name="_GoBack"/>
      <w:bookmarkEnd w:id="0"/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  проведены  внеклассные  мероприятия по  этому  вопросу,  прошли  лекции  и  круглые  столы.</w:t>
      </w:r>
    </w:p>
    <w:p w:rsidR="003F6B34" w:rsidRPr="00036A67" w:rsidRDefault="003F6B34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начальных классах были проведены цикл классных часов на тему: «Курить или жить»</w:t>
      </w:r>
    </w:p>
    <w:p w:rsidR="003F6B34" w:rsidRPr="00036A67" w:rsidRDefault="003F6B34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5,6 классах проведен </w:t>
      </w:r>
      <w:proofErr w:type="spellStart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час: «Живи разумом, так и лекаря не надо»</w:t>
      </w:r>
    </w:p>
    <w:p w:rsidR="003F6B34" w:rsidRPr="00036A67" w:rsidRDefault="003F6B34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класс: «Мы против наркотиков»</w:t>
      </w:r>
    </w:p>
    <w:p w:rsidR="003F6B34" w:rsidRPr="00036A67" w:rsidRDefault="003F6B34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</w:t>
      </w:r>
      <w:r w:rsidR="00C3087D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«О вреде наркотиков»</w:t>
      </w:r>
    </w:p>
    <w:p w:rsidR="00C3087D" w:rsidRPr="00036A67" w:rsidRDefault="00C3087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класс: «Мы против наркотиков»</w:t>
      </w:r>
    </w:p>
    <w:p w:rsidR="00C3087D" w:rsidRPr="00036A67" w:rsidRDefault="00C3087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класс: «</w:t>
      </w:r>
      <w:proofErr w:type="gramStart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Наркотики-мой</w:t>
      </w:r>
      <w:proofErr w:type="gramEnd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яд»</w:t>
      </w:r>
    </w:p>
    <w:p w:rsidR="00C3087D" w:rsidRPr="00036A67" w:rsidRDefault="00C3087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класс: «Наркотики это вред»</w:t>
      </w: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C3087D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4EF" w:rsidRPr="00036A67" w:rsidRDefault="002F04EF" w:rsidP="00036A67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2996403" wp14:editId="519E6C07">
            <wp:extent cx="4788000" cy="3137624"/>
            <wp:effectExtent l="0" t="0" r="0" b="5715"/>
            <wp:docPr id="2" name="Рисунок 2" descr="C:\Users\1\Desktop\Мислимат\20170425_1249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ислимат\20170425_124914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000" cy="313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Классный час в 7 классе: «Мы против наркотиков»</w:t>
      </w:r>
    </w:p>
    <w:p w:rsidR="00036A67" w:rsidRPr="00036A67" w:rsidRDefault="00036A67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36A67" w:rsidRPr="00036A67" w:rsidRDefault="00036A67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36A67" w:rsidRPr="00036A67" w:rsidRDefault="00036A67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36A67" w:rsidRPr="00036A67" w:rsidRDefault="00036A67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36A67" w:rsidRPr="00036A67" w:rsidRDefault="00036A67" w:rsidP="00036A67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5A33770" wp14:editId="2192ADF0">
            <wp:extent cx="5688280" cy="3479469"/>
            <wp:effectExtent l="0" t="0" r="8255" b="6985"/>
            <wp:docPr id="1" name="Рисунок 1" descr="C:\Users\1\Desktop\20170503_08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70503_0813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134" cy="348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492" w:rsidRPr="00036A67" w:rsidRDefault="00824492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36A67" w:rsidRPr="00036A67" w:rsidRDefault="00036A67" w:rsidP="00036A67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Классный час в 10 классе: «Наркотик</w:t>
      </w:r>
      <w:proofErr w:type="gramStart"/>
      <w:r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и-</w:t>
      </w:r>
      <w:proofErr w:type="gramEnd"/>
      <w:r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мой яд»</w:t>
      </w:r>
    </w:p>
    <w:p w:rsidR="00824492" w:rsidRPr="00036A67" w:rsidRDefault="00824492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F04EF" w:rsidRPr="00036A67" w:rsidRDefault="002F04EF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F04EF" w:rsidRDefault="002F04EF" w:rsidP="00036A67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237560E" wp14:editId="4FED50B2">
            <wp:extent cx="5542845" cy="3386667"/>
            <wp:effectExtent l="0" t="0" r="1270" b="4445"/>
            <wp:docPr id="3" name="Рисунок 3" descr="C:\Users\1\Desktop\Мислимат\20170425_13000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ислимат\20170425_130007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88" cy="338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A67" w:rsidRDefault="00036A67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36A67" w:rsidRPr="00036A67" w:rsidRDefault="00036A67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Классный час в 7 классе: «Мы против наркотиков»</w:t>
      </w: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C3087D" w:rsidRPr="00036A67" w:rsidRDefault="00C3087D" w:rsidP="00036A67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470A00C" wp14:editId="5FB8C2AD">
            <wp:extent cx="5452533" cy="3556000"/>
            <wp:effectExtent l="0" t="0" r="0" b="6350"/>
            <wp:docPr id="7" name="Рисунок 7" descr="C:\Users\1\Desktop\Зарина ....здоровье\20170428_12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рина ....здоровье\20170428_1221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869" cy="35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Классный час в 5,6 классах: «Живи разумом, так и лекаря не надо».</w:t>
      </w:r>
    </w:p>
    <w:p w:rsidR="00824492" w:rsidRPr="00036A67" w:rsidRDefault="00824492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824492" w:rsidRPr="00036A67" w:rsidRDefault="00824492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824492" w:rsidRPr="00036A67" w:rsidRDefault="00C3087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070B5D" wp14:editId="374BE626">
            <wp:extent cx="5757334" cy="4041423"/>
            <wp:effectExtent l="0" t="0" r="0" b="0"/>
            <wp:docPr id="8" name="Рисунок 8" descr="C:\Users\1\Desktop\Зарина ....здоровье\20170428_12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арина ....здоровье\20170428_1218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686" cy="404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5D" w:rsidRPr="00036A67" w:rsidRDefault="00F00D5D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036A67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Классный час в 5,6 классах: «Живи разумом, так и лекаря не надо».</w:t>
      </w:r>
    </w:p>
    <w:p w:rsidR="000A66E8" w:rsidRDefault="000A66E8" w:rsidP="000A66E8">
      <w:pPr>
        <w:spacing w:after="0" w:line="24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 обучающихся  была  предоставлена обзорная  выставка  книг и  наглядных  пособий  антинаркотической  направленности</w:t>
      </w:r>
    </w:p>
    <w:p w:rsidR="000732F9" w:rsidRDefault="000732F9" w:rsidP="000A66E8">
      <w:pPr>
        <w:spacing w:after="0" w:line="24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66E8" w:rsidRPr="00036A67" w:rsidRDefault="000A66E8" w:rsidP="000A66E8">
      <w:pPr>
        <w:spacing w:after="0" w:line="242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07034" cy="3811979"/>
            <wp:effectExtent l="0" t="0" r="3810" b="0"/>
            <wp:docPr id="5" name="Рисунок 5" descr="C:\Users\1\Desktop\P70414-09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70414-0927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25"/>
                    <a:stretch/>
                  </pic:blipFill>
                  <pic:spPr bwMode="auto">
                    <a:xfrm>
                      <a:off x="0" y="0"/>
                      <a:ext cx="5807034" cy="381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6A67" w:rsidRDefault="00036A67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A67" w:rsidRDefault="00036A67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A67" w:rsidRDefault="00036A67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A67" w:rsidRDefault="00036A67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A67" w:rsidRDefault="00036A67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2F9" w:rsidRDefault="000A66E8" w:rsidP="000A66E8">
      <w:pPr>
        <w:spacing w:after="0" w:line="24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0732F9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  проведено  общешкольное  родительское  собрание  по  теме «Здоровье  детей  в  наших  руках».</w:t>
      </w:r>
    </w:p>
    <w:p w:rsidR="007D5520" w:rsidRPr="00036A67" w:rsidRDefault="007D5520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Default="00F00D5D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5C900D7" wp14:editId="3B322B6C">
            <wp:extent cx="5531556" cy="2988499"/>
            <wp:effectExtent l="0" t="0" r="0" b="2540"/>
            <wp:docPr id="9" name="Рисунок 9" descr="C:\Users\1\Desktop\род.собр\IMG_20170428_13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од.собр\IMG_20170428_1307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726" cy="298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520" w:rsidRPr="00036A67" w:rsidRDefault="007D5520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92100" w:rsidRPr="00036A67" w:rsidRDefault="00592100" w:rsidP="000732F9">
      <w:pPr>
        <w:spacing w:after="0" w:line="242" w:lineRule="atLeast"/>
        <w:ind w:firstLine="709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Родительское собрание: «Здоровье детей в наших руках».</w:t>
      </w:r>
    </w:p>
    <w:p w:rsidR="00592100" w:rsidRPr="00036A67" w:rsidRDefault="00592100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100" w:rsidRPr="00036A67" w:rsidRDefault="00592100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2F9" w:rsidRPr="00036A67" w:rsidRDefault="000732F9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  был  проведен  ряд  спортивных  мероприятий «За  здоровый  образ  жизни»</w:t>
      </w:r>
      <w:r w:rsidR="00824492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4492" w:rsidRPr="00036A67" w:rsidRDefault="00824492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4492" w:rsidRDefault="00824492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noProof/>
          <w:sz w:val="28"/>
          <w:szCs w:val="28"/>
          <w:lang w:eastAsia="ru-RU"/>
        </w:rPr>
        <w:drawing>
          <wp:inline distT="0" distB="0" distL="0" distR="0" wp14:anchorId="0EB896B2" wp14:editId="5A79D094">
            <wp:extent cx="5400000" cy="3600000"/>
            <wp:effectExtent l="0" t="0" r="0" b="635"/>
            <wp:docPr id="4" name="Рисунок 4" descr="C:\Users\1\Desktop\IMG-201704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70411-WA00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520" w:rsidRDefault="007D5520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704F8" w:rsidRDefault="005704F8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704F8" w:rsidRDefault="005704F8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704F8" w:rsidRDefault="005704F8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704F8" w:rsidRDefault="005704F8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704F8" w:rsidRDefault="005704F8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704F8" w:rsidRDefault="005704F8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704F8" w:rsidRDefault="005704F8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00072" cy="5272644"/>
            <wp:effectExtent l="0" t="0" r="0" b="4445"/>
            <wp:docPr id="6" name="Рисунок 6" descr="C:\Users\1\Desktop\20160921_16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0921_1606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071" cy="527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520" w:rsidRPr="00036A67" w:rsidRDefault="007D5520" w:rsidP="00824492">
      <w:pPr>
        <w:spacing w:after="0" w:line="242" w:lineRule="atLeast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732F9" w:rsidRPr="00036A67" w:rsidRDefault="000732F9" w:rsidP="000732F9">
      <w:pPr>
        <w:spacing w:after="0" w:line="242" w:lineRule="atLeast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</w:t>
      </w:r>
      <w:r w:rsidR="00946757"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были    обновлены  </w:t>
      </w: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профилактические  стенды.</w:t>
      </w:r>
    </w:p>
    <w:p w:rsidR="000732F9" w:rsidRPr="00036A67" w:rsidRDefault="000732F9" w:rsidP="000732F9">
      <w:pPr>
        <w:spacing w:after="0" w:line="242" w:lineRule="atLeast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  проводятся  рейды,  целью которых  является  занятость  подростков  в  свободное  и  каникулярное  время.</w:t>
      </w:r>
    </w:p>
    <w:p w:rsidR="000732F9" w:rsidRPr="00036A67" w:rsidRDefault="000732F9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Показателем  результативности  профилактической работы по предупреждению асоциального  поведения обучающихся можно считать тот факт, что в школе нет учащихся,  совершивших за  это  время преступлений, связанных  с  незаконным  употреблением наркотиков, замеченных  в  </w:t>
      </w:r>
      <w:proofErr w:type="spellStart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табакокурении</w:t>
      </w:r>
      <w:proofErr w:type="spellEnd"/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нет серьезных нарушений  школьной дисциплины.</w:t>
      </w:r>
    </w:p>
    <w:p w:rsidR="00F00D5D" w:rsidRPr="00036A67" w:rsidRDefault="00F00D5D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D5D" w:rsidRPr="00036A67" w:rsidRDefault="00F00D5D" w:rsidP="000732F9">
      <w:pPr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4F8" w:rsidRDefault="005704F8" w:rsidP="000732F9">
      <w:pPr>
        <w:spacing w:after="0" w:line="242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4F8" w:rsidRDefault="005704F8" w:rsidP="000732F9">
      <w:pPr>
        <w:spacing w:after="0" w:line="242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1CF6" w:rsidRPr="000732F9" w:rsidRDefault="000732F9" w:rsidP="000732F9">
      <w:pPr>
        <w:spacing w:after="0" w:line="242" w:lineRule="atLeast"/>
        <w:ind w:firstLine="709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6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ЗДВР               Исакова М.А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4E1CF6" w:rsidRPr="000732F9" w:rsidSect="000A66E8">
      <w:pgSz w:w="11906" w:h="16838"/>
      <w:pgMar w:top="426" w:right="1416" w:bottom="568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F9"/>
    <w:rsid w:val="00036A67"/>
    <w:rsid w:val="00045F3C"/>
    <w:rsid w:val="000732F9"/>
    <w:rsid w:val="000A66E8"/>
    <w:rsid w:val="000E11AC"/>
    <w:rsid w:val="001375B5"/>
    <w:rsid w:val="00205B48"/>
    <w:rsid w:val="002F04EF"/>
    <w:rsid w:val="003F6B34"/>
    <w:rsid w:val="004839A1"/>
    <w:rsid w:val="004E1CF6"/>
    <w:rsid w:val="005704F8"/>
    <w:rsid w:val="00592100"/>
    <w:rsid w:val="006B4133"/>
    <w:rsid w:val="007A1F1E"/>
    <w:rsid w:val="007D5520"/>
    <w:rsid w:val="00824492"/>
    <w:rsid w:val="00946757"/>
    <w:rsid w:val="009D6E88"/>
    <w:rsid w:val="00BC05EF"/>
    <w:rsid w:val="00C3087D"/>
    <w:rsid w:val="00C7742E"/>
    <w:rsid w:val="00C77E79"/>
    <w:rsid w:val="00DC7286"/>
    <w:rsid w:val="00E80C1D"/>
    <w:rsid w:val="00EF599F"/>
    <w:rsid w:val="00F0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32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32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73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2F9"/>
    <w:rPr>
      <w:b/>
      <w:bCs/>
    </w:rPr>
  </w:style>
  <w:style w:type="character" w:customStyle="1" w:styleId="apple-converted-space">
    <w:name w:val="apple-converted-space"/>
    <w:basedOn w:val="a0"/>
    <w:rsid w:val="000732F9"/>
  </w:style>
  <w:style w:type="paragraph" w:styleId="a5">
    <w:name w:val="Balloon Text"/>
    <w:basedOn w:val="a"/>
    <w:link w:val="a6"/>
    <w:uiPriority w:val="99"/>
    <w:semiHidden/>
    <w:unhideWhenUsed/>
    <w:rsid w:val="002F0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32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32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73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2F9"/>
    <w:rPr>
      <w:b/>
      <w:bCs/>
    </w:rPr>
  </w:style>
  <w:style w:type="character" w:customStyle="1" w:styleId="apple-converted-space">
    <w:name w:val="apple-converted-space"/>
    <w:basedOn w:val="a0"/>
    <w:rsid w:val="000732F9"/>
  </w:style>
  <w:style w:type="paragraph" w:styleId="a5">
    <w:name w:val="Balloon Text"/>
    <w:basedOn w:val="a"/>
    <w:link w:val="a6"/>
    <w:uiPriority w:val="99"/>
    <w:semiHidden/>
    <w:unhideWhenUsed/>
    <w:rsid w:val="002F0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4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0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5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14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0F7C1-5544-48CD-B85A-B55B5638E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Баха</cp:lastModifiedBy>
  <cp:revision>22</cp:revision>
  <dcterms:created xsi:type="dcterms:W3CDTF">2017-04-20T07:03:00Z</dcterms:created>
  <dcterms:modified xsi:type="dcterms:W3CDTF">2019-11-13T19:51:00Z</dcterms:modified>
</cp:coreProperties>
</file>