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0B" w:rsidRDefault="00D4270B" w:rsidP="00D4270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МУНИЦИПАЛЬНОЕ КАЗЕННОЕ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8165" cy="522605"/>
            <wp:effectExtent l="0" t="0" r="0" b="0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ОБЩЕОБРАЗОВАТЕЛЬНОЕ УЧРЕЖДЕНИЕ</w:t>
      </w:r>
    </w:p>
    <w:p w:rsidR="00D4270B" w:rsidRDefault="00D4270B" w:rsidP="00D4270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D4270B" w:rsidRDefault="00D4270B" w:rsidP="00D4270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Адрес: </w:t>
      </w:r>
      <w:r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368776,РД, МР «Сулейман – </w:t>
      </w:r>
      <w:proofErr w:type="spellStart"/>
      <w:r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Стальский</w:t>
      </w:r>
      <w:proofErr w:type="spellEnd"/>
      <w:r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 район»,              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ru-RU"/>
        </w:rPr>
        <w:t>e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ru-RU"/>
        </w:rPr>
        <w:t>mail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FF"/>
          <w:spacing w:val="12"/>
          <w:sz w:val="20"/>
          <w:szCs w:val="20"/>
          <w:u w:val="single"/>
          <w:shd w:val="clear" w:color="auto" w:fill="FFFFFF"/>
          <w:lang w:eastAsia="ru-RU"/>
        </w:rPr>
        <w:t>gereichan2.sosh</w:t>
      </w:r>
      <w:hyperlink r:id="rId6" w:history="1">
        <w:r>
          <w:rPr>
            <w:rStyle w:val="a4"/>
            <w:spacing w:val="12"/>
            <w:sz w:val="20"/>
            <w:szCs w:val="20"/>
            <w:shd w:val="clear" w:color="auto" w:fill="FFFFFF"/>
          </w:rPr>
          <w:t>@</w:t>
        </w:r>
        <w:proofErr w:type="spellStart"/>
        <w:r>
          <w:rPr>
            <w:rStyle w:val="a4"/>
            <w:spacing w:val="12"/>
            <w:sz w:val="20"/>
            <w:szCs w:val="20"/>
            <w:shd w:val="clear" w:color="auto" w:fill="FFFFFF"/>
            <w:lang w:val="en-US"/>
          </w:rPr>
          <w:t>yandex</w:t>
        </w:r>
        <w:proofErr w:type="spellEnd"/>
        <w:r>
          <w:rPr>
            <w:rStyle w:val="a4"/>
            <w:spacing w:val="12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4"/>
            <w:spacing w:val="12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D4270B" w:rsidRDefault="00D4270B" w:rsidP="00D4270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D4270B" w:rsidRDefault="00D4270B" w:rsidP="00D4270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тел. </w:t>
      </w:r>
      <w:r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8 (928) 684-40-11</w:t>
      </w:r>
    </w:p>
    <w:p w:rsidR="00D4270B" w:rsidRDefault="00D4270B" w:rsidP="00D4270B">
      <w:pPr>
        <w:pStyle w:val="a5"/>
        <w:jc w:val="right"/>
      </w:pPr>
      <w:r>
        <w:rPr>
          <w:lang w:eastAsia="ru-RU"/>
        </w:rPr>
        <w:t xml:space="preserve">     </w:t>
      </w:r>
      <w:r>
        <w:t xml:space="preserve">                  «Утверждаю»</w:t>
      </w:r>
    </w:p>
    <w:p w:rsidR="00D4270B" w:rsidRDefault="00D4270B" w:rsidP="00D4270B">
      <w:pPr>
        <w:pStyle w:val="a5"/>
        <w:jc w:val="right"/>
      </w:pPr>
      <w:r>
        <w:t xml:space="preserve">                  Директор МКОУ  </w:t>
      </w:r>
    </w:p>
    <w:p w:rsidR="00D4270B" w:rsidRDefault="00D4270B" w:rsidP="00D4270B">
      <w:pPr>
        <w:pStyle w:val="a5"/>
        <w:jc w:val="right"/>
      </w:pPr>
      <w:r>
        <w:t xml:space="preserve">«ГСОШ№2им. </w:t>
      </w:r>
      <w:proofErr w:type="spellStart"/>
      <w:r>
        <w:t>М.Дибирова</w:t>
      </w:r>
      <w:proofErr w:type="spellEnd"/>
      <w:r>
        <w:t>»</w:t>
      </w:r>
    </w:p>
    <w:p w:rsidR="00D4270B" w:rsidRDefault="00D4270B" w:rsidP="00D4270B">
      <w:pPr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>
        <w:t>_______</w:t>
      </w:r>
      <w:proofErr w:type="spellStart"/>
      <w:r>
        <w:t>Сафаралиев</w:t>
      </w:r>
      <w:proofErr w:type="spellEnd"/>
      <w:r>
        <w:t xml:space="preserve"> М.А.</w:t>
      </w:r>
    </w:p>
    <w:p w:rsidR="00441BB6" w:rsidRPr="00D4270B" w:rsidRDefault="00B73214" w:rsidP="00441BB6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D4270B">
        <w:rPr>
          <w:rFonts w:ascii="Times New Roman" w:hAnsi="Times New Roman" w:cs="Times New Roman"/>
          <w:b/>
          <w:color w:val="FF0000"/>
          <w:sz w:val="40"/>
          <w:szCs w:val="28"/>
        </w:rPr>
        <w:t>План</w:t>
      </w:r>
    </w:p>
    <w:p w:rsidR="0098295A" w:rsidRPr="00D4270B" w:rsidRDefault="00B73214" w:rsidP="00441BB6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D4270B">
        <w:rPr>
          <w:rFonts w:ascii="Times New Roman" w:hAnsi="Times New Roman" w:cs="Times New Roman"/>
          <w:b/>
          <w:color w:val="FF0000"/>
          <w:sz w:val="32"/>
          <w:szCs w:val="28"/>
        </w:rPr>
        <w:t>по</w:t>
      </w:r>
      <w:r w:rsidR="00441BB6" w:rsidRPr="00D4270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патриотическому воспитанию в МК</w:t>
      </w:r>
      <w:r w:rsidRPr="00D4270B">
        <w:rPr>
          <w:rFonts w:ascii="Times New Roman" w:hAnsi="Times New Roman" w:cs="Times New Roman"/>
          <w:b/>
          <w:color w:val="FF0000"/>
          <w:sz w:val="32"/>
          <w:szCs w:val="28"/>
        </w:rPr>
        <w:t>ОУ «</w:t>
      </w:r>
      <w:proofErr w:type="spellStart"/>
      <w:r w:rsidR="00441BB6" w:rsidRPr="00D4270B">
        <w:rPr>
          <w:rFonts w:ascii="Times New Roman" w:hAnsi="Times New Roman" w:cs="Times New Roman"/>
          <w:b/>
          <w:color w:val="FF0000"/>
          <w:sz w:val="32"/>
          <w:szCs w:val="28"/>
        </w:rPr>
        <w:t>Герейхановская</w:t>
      </w:r>
      <w:proofErr w:type="spellEnd"/>
      <w:r w:rsidR="00441BB6" w:rsidRPr="00D4270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СОШ № 2  им. М. </w:t>
      </w:r>
      <w:proofErr w:type="spellStart"/>
      <w:r w:rsidR="00441BB6" w:rsidRPr="00D4270B">
        <w:rPr>
          <w:rFonts w:ascii="Times New Roman" w:hAnsi="Times New Roman" w:cs="Times New Roman"/>
          <w:b/>
          <w:color w:val="FF0000"/>
          <w:sz w:val="32"/>
          <w:szCs w:val="28"/>
        </w:rPr>
        <w:t>Дибирова</w:t>
      </w:r>
      <w:proofErr w:type="spellEnd"/>
      <w:r w:rsidR="00441BB6" w:rsidRPr="00D4270B">
        <w:rPr>
          <w:rFonts w:ascii="Times New Roman" w:hAnsi="Times New Roman" w:cs="Times New Roman"/>
          <w:b/>
          <w:color w:val="FF0000"/>
          <w:sz w:val="32"/>
          <w:szCs w:val="28"/>
        </w:rPr>
        <w:t>» на 2020-2021</w:t>
      </w:r>
      <w:r w:rsidRPr="00D4270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год</w:t>
      </w:r>
      <w:bookmarkStart w:id="0" w:name="_GoBack"/>
      <w:bookmarkEnd w:id="0"/>
    </w:p>
    <w:p w:rsidR="00441BB6" w:rsidRDefault="00441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3214" w:rsidRPr="00441BB6">
        <w:rPr>
          <w:rFonts w:ascii="Times New Roman" w:hAnsi="Times New Roman" w:cs="Times New Roman"/>
          <w:sz w:val="28"/>
          <w:szCs w:val="28"/>
        </w:rPr>
        <w:t>Цель: формирование российской гражданской идентичности, развитие патриотизма и гражданской солидарности, развитие умений организации и осуществления сотрудничества, формирование навыков успешной социализации, представлений об общественных приоритетах и ценностях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214" w:rsidRPr="00441BB6" w:rsidRDefault="00441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3214" w:rsidRPr="00441BB6">
        <w:rPr>
          <w:rFonts w:ascii="Times New Roman" w:hAnsi="Times New Roman" w:cs="Times New Roman"/>
          <w:sz w:val="28"/>
          <w:szCs w:val="28"/>
        </w:rPr>
        <w:t xml:space="preserve"> Планируемый результат: ценностное отношение к России, своему народу,</w:t>
      </w:r>
      <w:r>
        <w:rPr>
          <w:rFonts w:ascii="Times New Roman" w:hAnsi="Times New Roman" w:cs="Times New Roman"/>
          <w:sz w:val="28"/>
          <w:szCs w:val="28"/>
        </w:rPr>
        <w:t xml:space="preserve"> селу,</w:t>
      </w:r>
      <w:r w:rsidR="00B73214" w:rsidRPr="00441BB6">
        <w:rPr>
          <w:rFonts w:ascii="Times New Roman" w:hAnsi="Times New Roman" w:cs="Times New Roman"/>
          <w:sz w:val="28"/>
          <w:szCs w:val="28"/>
        </w:rPr>
        <w:t xml:space="preserve"> городу,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</w:t>
      </w:r>
      <w:r>
        <w:rPr>
          <w:rFonts w:ascii="Times New Roman" w:hAnsi="Times New Roman" w:cs="Times New Roman"/>
          <w:sz w:val="28"/>
          <w:szCs w:val="28"/>
        </w:rPr>
        <w:t xml:space="preserve"> (лезгинский)</w:t>
      </w:r>
      <w:r w:rsidR="00B73214" w:rsidRPr="00441BB6">
        <w:rPr>
          <w:rFonts w:ascii="Times New Roman" w:hAnsi="Times New Roman" w:cs="Times New Roman"/>
          <w:sz w:val="28"/>
          <w:szCs w:val="28"/>
        </w:rPr>
        <w:t>, народным традициям, старшему поколению</w:t>
      </w:r>
      <w:proofErr w:type="gramStart"/>
      <w:r w:rsidR="00B73214" w:rsidRPr="00441BB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995"/>
      </w:tblGrid>
      <w:tr w:rsidR="00B73214" w:rsidRPr="00441BB6" w:rsidTr="0072422E">
        <w:tc>
          <w:tcPr>
            <w:tcW w:w="817" w:type="dxa"/>
          </w:tcPr>
          <w:p w:rsidR="00B73214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B73214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B73214" w:rsidRPr="00441BB6" w:rsidRDefault="0029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757A" w:rsidRPr="00441BB6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</w:tc>
        <w:tc>
          <w:tcPr>
            <w:tcW w:w="2995" w:type="dxa"/>
          </w:tcPr>
          <w:p w:rsidR="00B73214" w:rsidRPr="00441BB6" w:rsidRDefault="0029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57A" w:rsidRPr="00441BB6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2995" w:type="dxa"/>
          </w:tcPr>
          <w:p w:rsidR="00B73214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Линейка «Памяти жертв терроризма»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C07C5" w:rsidRPr="00441BB6" w:rsidTr="0072422E">
        <w:tc>
          <w:tcPr>
            <w:tcW w:w="817" w:type="dxa"/>
          </w:tcPr>
          <w:p w:rsidR="00BC07C5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BC07C5" w:rsidRPr="00441BB6" w:rsidRDefault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2393" w:type="dxa"/>
          </w:tcPr>
          <w:p w:rsidR="00BC07C5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995" w:type="dxa"/>
          </w:tcPr>
          <w:p w:rsidR="00BC07C5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2995" w:type="dxa"/>
          </w:tcPr>
          <w:p w:rsidR="00B73214" w:rsidRPr="00441BB6" w:rsidRDefault="0029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0C757A" w:rsidRPr="00441BB6" w:rsidTr="0072422E">
        <w:tc>
          <w:tcPr>
            <w:tcW w:w="817" w:type="dxa"/>
          </w:tcPr>
          <w:p w:rsidR="000C757A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0C757A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Конституции РФ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Открытое меро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приятие 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в 7 – 9 классах 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«Я – гражданин 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России!», посвященное Дню Конституции.</w:t>
            </w:r>
          </w:p>
        </w:tc>
        <w:tc>
          <w:tcPr>
            <w:tcW w:w="2393" w:type="dxa"/>
          </w:tcPr>
          <w:p w:rsidR="000C757A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</w:t>
            </w:r>
          </w:p>
        </w:tc>
        <w:tc>
          <w:tcPr>
            <w:tcW w:w="2995" w:type="dxa"/>
          </w:tcPr>
          <w:p w:rsidR="000C757A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фашистских вой</w:t>
            </w:r>
            <w:proofErr w:type="gramStart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алинградской битве (1943 г.)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2995" w:type="dxa"/>
          </w:tcPr>
          <w:p w:rsidR="00B73214" w:rsidRPr="00441BB6" w:rsidRDefault="0069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0C757A" w:rsidRPr="00441BB6" w:rsidTr="0072422E">
        <w:tc>
          <w:tcPr>
            <w:tcW w:w="817" w:type="dxa"/>
          </w:tcPr>
          <w:p w:rsidR="000C757A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0C757A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памяти юного героя-антифашиста</w:t>
            </w:r>
          </w:p>
        </w:tc>
        <w:tc>
          <w:tcPr>
            <w:tcW w:w="2393" w:type="dxa"/>
          </w:tcPr>
          <w:p w:rsidR="000C757A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2995" w:type="dxa"/>
          </w:tcPr>
          <w:p w:rsidR="000C757A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0C757A" w:rsidRPr="00441BB6" w:rsidTr="0072422E">
        <w:tc>
          <w:tcPr>
            <w:tcW w:w="817" w:type="dxa"/>
          </w:tcPr>
          <w:p w:rsidR="00291E78" w:rsidRPr="00441BB6" w:rsidRDefault="00291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57A" w:rsidRPr="00441BB6" w:rsidRDefault="00441BB6" w:rsidP="0029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:rsidR="000C757A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Отечества. День вывода советских войск из республики Афганистан (1989)</w:t>
            </w:r>
          </w:p>
        </w:tc>
        <w:tc>
          <w:tcPr>
            <w:tcW w:w="2393" w:type="dxa"/>
          </w:tcPr>
          <w:p w:rsidR="000C757A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995" w:type="dxa"/>
          </w:tcPr>
          <w:p w:rsidR="000C757A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Месячник патриотической работы, посвященный Дню Защитника Отечества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1-23.02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 Тематический урок ОБЖ</w:t>
            </w:r>
          </w:p>
        </w:tc>
        <w:tc>
          <w:tcPr>
            <w:tcW w:w="2393" w:type="dxa"/>
          </w:tcPr>
          <w:p w:rsidR="00B73214" w:rsidRPr="00441BB6" w:rsidRDefault="00B7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995" w:type="dxa"/>
          </w:tcPr>
          <w:p w:rsidR="00B73214" w:rsidRPr="00441BB6" w:rsidRDefault="0029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73214" w:rsidRPr="00441BB6" w:rsidTr="0072422E">
        <w:tc>
          <w:tcPr>
            <w:tcW w:w="817" w:type="dxa"/>
          </w:tcPr>
          <w:p w:rsidR="00B73214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Торжестве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нное мероприятие, посвященное </w:t>
            </w:r>
            <w:r w:rsidR="00441BB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-й годовщине Победы советского народа в Великой Отечественной войне Уроки 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>мужества</w:t>
            </w:r>
            <w:r w:rsidR="00441B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Концерт обучающихся</w:t>
            </w:r>
            <w:proofErr w:type="gramStart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B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возложе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>ние цветов к памятникам павшим.</w:t>
            </w:r>
          </w:p>
          <w:p w:rsidR="00B73214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обучающихся, родителей, ветеранов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в шествии «Бессмертный полк»</w:t>
            </w:r>
          </w:p>
        </w:tc>
        <w:tc>
          <w:tcPr>
            <w:tcW w:w="2393" w:type="dxa"/>
          </w:tcPr>
          <w:p w:rsidR="00B73214" w:rsidRPr="00441BB6" w:rsidRDefault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1-9.05</w:t>
            </w:r>
          </w:p>
        </w:tc>
        <w:tc>
          <w:tcPr>
            <w:tcW w:w="2995" w:type="dxa"/>
          </w:tcPr>
          <w:p w:rsidR="00B73214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C07C5" w:rsidRPr="00441BB6" w:rsidTr="0072422E">
        <w:tc>
          <w:tcPr>
            <w:tcW w:w="817" w:type="dxa"/>
          </w:tcPr>
          <w:p w:rsidR="00BC07C5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2393" w:type="dxa"/>
          </w:tcPr>
          <w:p w:rsidR="00BC07C5" w:rsidRPr="00441BB6" w:rsidRDefault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  <w:tc>
          <w:tcPr>
            <w:tcW w:w="2995" w:type="dxa"/>
          </w:tcPr>
          <w:p w:rsidR="00BC07C5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C07C5" w:rsidRPr="00441BB6" w:rsidTr="0072422E">
        <w:tc>
          <w:tcPr>
            <w:tcW w:w="817" w:type="dxa"/>
          </w:tcPr>
          <w:p w:rsidR="00BC07C5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393" w:type="dxa"/>
          </w:tcPr>
          <w:p w:rsidR="00BC07C5" w:rsidRPr="00441BB6" w:rsidRDefault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2995" w:type="dxa"/>
          </w:tcPr>
          <w:p w:rsidR="00BC07C5" w:rsidRPr="00441BB6" w:rsidRDefault="0069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BC07C5" w:rsidRPr="00441BB6" w:rsidTr="0072422E">
        <w:tc>
          <w:tcPr>
            <w:tcW w:w="817" w:type="dxa"/>
          </w:tcPr>
          <w:p w:rsidR="00BC07C5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 день начала Великой Отечественной войны (1941 г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93" w:type="dxa"/>
          </w:tcPr>
          <w:p w:rsidR="00BC07C5" w:rsidRPr="00441BB6" w:rsidRDefault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2995" w:type="dxa"/>
          </w:tcPr>
          <w:p w:rsidR="00BC07C5" w:rsidRPr="00441BB6" w:rsidRDefault="0069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BC07C5" w:rsidRPr="00441BB6" w:rsidTr="0072422E">
        <w:tc>
          <w:tcPr>
            <w:tcW w:w="817" w:type="dxa"/>
          </w:tcPr>
          <w:p w:rsidR="00BC07C5" w:rsidRPr="00441BB6" w:rsidRDefault="004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 w:rsidR="00291E78" w:rsidRPr="00441BB6">
              <w:rPr>
                <w:rFonts w:ascii="Times New Roman" w:hAnsi="Times New Roman" w:cs="Times New Roman"/>
                <w:sz w:val="28"/>
                <w:szCs w:val="28"/>
              </w:rPr>
              <w:t>низация экскурсии в музеи района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с целью ознакомления с экспозициями по истории Великой Отечественной войны</w:t>
            </w:r>
          </w:p>
        </w:tc>
        <w:tc>
          <w:tcPr>
            <w:tcW w:w="2393" w:type="dxa"/>
          </w:tcPr>
          <w:p w:rsidR="00BC07C5" w:rsidRPr="00441BB6" w:rsidRDefault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95" w:type="dxa"/>
          </w:tcPr>
          <w:p w:rsidR="00BC07C5" w:rsidRPr="00441BB6" w:rsidRDefault="000C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BC07C5" w:rsidRPr="00441BB6" w:rsidTr="0072422E">
        <w:tc>
          <w:tcPr>
            <w:tcW w:w="817" w:type="dxa"/>
          </w:tcPr>
          <w:p w:rsidR="00BC07C5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ветеранов войны, тружеников тыла с праздниками</w:t>
            </w:r>
          </w:p>
        </w:tc>
        <w:tc>
          <w:tcPr>
            <w:tcW w:w="2393" w:type="dxa"/>
          </w:tcPr>
          <w:p w:rsidR="00BC07C5" w:rsidRPr="00441BB6" w:rsidRDefault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95" w:type="dxa"/>
          </w:tcPr>
          <w:p w:rsidR="00BC07C5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C07C5" w:rsidRPr="00441BB6" w:rsidTr="0072422E">
        <w:tc>
          <w:tcPr>
            <w:tcW w:w="817" w:type="dxa"/>
          </w:tcPr>
          <w:p w:rsidR="00BC07C5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:rsidR="00BC07C5" w:rsidRPr="00441BB6" w:rsidRDefault="00BC07C5" w:rsidP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добровольческом движении и проведение акции: </w:t>
            </w:r>
            <w:r w:rsidRPr="00441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«Ветеран живет рядом» в целях оказания помощи одиноким ветеранам войны, труженикам тыла, ветеранам труда</w:t>
            </w:r>
          </w:p>
        </w:tc>
        <w:tc>
          <w:tcPr>
            <w:tcW w:w="2393" w:type="dxa"/>
          </w:tcPr>
          <w:p w:rsidR="00BC07C5" w:rsidRPr="00441BB6" w:rsidRDefault="00BC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41B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95" w:type="dxa"/>
          </w:tcPr>
          <w:p w:rsidR="00BC07C5" w:rsidRPr="00441BB6" w:rsidRDefault="0072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</w:tbl>
    <w:p w:rsidR="00B73214" w:rsidRDefault="00B73214">
      <w:pPr>
        <w:rPr>
          <w:rFonts w:ascii="Times New Roman" w:hAnsi="Times New Roman" w:cs="Times New Roman"/>
          <w:sz w:val="28"/>
          <w:szCs w:val="28"/>
        </w:rPr>
      </w:pPr>
    </w:p>
    <w:p w:rsidR="0072422E" w:rsidRPr="00441BB6" w:rsidRDefault="0072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ЗДВР             Исакова М.А.</w:t>
      </w:r>
    </w:p>
    <w:sectPr w:rsidR="0072422E" w:rsidRPr="00441BB6" w:rsidSect="00441BB6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F4"/>
    <w:rsid w:val="000C757A"/>
    <w:rsid w:val="00291E78"/>
    <w:rsid w:val="00441BB6"/>
    <w:rsid w:val="00696EA1"/>
    <w:rsid w:val="0072422E"/>
    <w:rsid w:val="008E73F4"/>
    <w:rsid w:val="0098295A"/>
    <w:rsid w:val="00B73214"/>
    <w:rsid w:val="00BC07C5"/>
    <w:rsid w:val="00D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4270B"/>
    <w:rPr>
      <w:color w:val="0000FF"/>
      <w:u w:val="single"/>
    </w:rPr>
  </w:style>
  <w:style w:type="paragraph" w:styleId="a5">
    <w:name w:val="No Spacing"/>
    <w:uiPriority w:val="1"/>
    <w:qFormat/>
    <w:rsid w:val="00D427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4270B"/>
    <w:rPr>
      <w:color w:val="0000FF"/>
      <w:u w:val="single"/>
    </w:rPr>
  </w:style>
  <w:style w:type="paragraph" w:styleId="a5">
    <w:name w:val="No Spacing"/>
    <w:uiPriority w:val="1"/>
    <w:qFormat/>
    <w:rsid w:val="00D427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umkent.sosh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9</cp:revision>
  <dcterms:created xsi:type="dcterms:W3CDTF">2019-08-28T10:16:00Z</dcterms:created>
  <dcterms:modified xsi:type="dcterms:W3CDTF">2020-06-17T18:09:00Z</dcterms:modified>
</cp:coreProperties>
</file>