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B2" w:rsidRPr="000F7074" w:rsidRDefault="00C21334" w:rsidP="00AC5A5A">
      <w:pPr>
        <w:shd w:val="clear" w:color="auto" w:fill="FFFFFF"/>
        <w:spacing w:line="240" w:lineRule="auto"/>
        <w:ind w:hanging="426"/>
        <w:jc w:val="center"/>
        <w:outlineLvl w:val="0"/>
        <w:rPr>
          <w:rFonts w:ascii="Arial" w:eastAsia="Times New Roman" w:hAnsi="Arial" w:cs="Arial"/>
          <w:color w:val="232323"/>
          <w:kern w:val="36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232323"/>
          <w:kern w:val="36"/>
          <w:sz w:val="28"/>
          <w:szCs w:val="28"/>
          <w:lang w:eastAsia="ru-RU"/>
        </w:rPr>
        <w:t>Справка</w:t>
      </w:r>
    </w:p>
    <w:p w:rsidR="00C21334" w:rsidRPr="000F7074" w:rsidRDefault="00C21334" w:rsidP="00AC5A5A">
      <w:pPr>
        <w:shd w:val="clear" w:color="auto" w:fill="FFFFFF"/>
        <w:spacing w:line="240" w:lineRule="auto"/>
        <w:ind w:hanging="426"/>
        <w:jc w:val="center"/>
        <w:outlineLvl w:val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232323"/>
          <w:kern w:val="36"/>
          <w:sz w:val="28"/>
          <w:szCs w:val="28"/>
          <w:lang w:eastAsia="ru-RU"/>
        </w:rPr>
        <w:t>по итогам</w:t>
      </w:r>
      <w:r w:rsidR="00AC5A5A" w:rsidRPr="000F7074">
        <w:rPr>
          <w:rFonts w:ascii="Arial" w:eastAsia="Times New Roman" w:hAnsi="Arial" w:cs="Arial"/>
          <w:color w:val="232323"/>
          <w:kern w:val="36"/>
          <w:sz w:val="28"/>
          <w:szCs w:val="28"/>
          <w:lang w:eastAsia="ru-RU"/>
        </w:rPr>
        <w:t xml:space="preserve"> проверки дневников учащихся  9 класса</w:t>
      </w:r>
      <w:r w:rsidRPr="000F7074">
        <w:rPr>
          <w:rFonts w:ascii="Arial" w:eastAsia="Times New Roman" w:hAnsi="Arial" w:cs="Arial"/>
          <w:color w:val="232323"/>
          <w:kern w:val="36"/>
          <w:sz w:val="28"/>
          <w:szCs w:val="28"/>
          <w:lang w:eastAsia="ru-RU"/>
        </w:rPr>
        <w:t>.</w:t>
      </w:r>
      <w:r w:rsidR="00AC5A5A" w:rsidRPr="000F7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21334" w:rsidRPr="000F7074" w:rsidRDefault="00AC5A5A" w:rsidP="00C21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</w:t>
      </w:r>
      <w:r w:rsidR="00C21334"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соответствии с планом </w:t>
      </w: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внутри школьного</w:t>
      </w:r>
      <w:r w:rsidR="00C21334"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контроля и приказа директора школы №___ от </w:t>
      </w: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19 ноября на 2018 – 2019</w:t>
      </w:r>
      <w:r w:rsidR="00C21334"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учебный год были проверены дневники учащихся </w:t>
      </w: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 класса</w:t>
      </w:r>
      <w:r w:rsidR="00C21334"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C21334" w:rsidRPr="000F7074" w:rsidRDefault="00C21334" w:rsidP="00C21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Тема проверки:</w:t>
      </w:r>
      <w:r w:rsidR="00AC5A5A"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работа классного руководителя</w:t>
      </w: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дневниками учащихся.</w:t>
      </w:r>
    </w:p>
    <w:p w:rsidR="00C21334" w:rsidRPr="000F7074" w:rsidRDefault="00C21334" w:rsidP="00C21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Сроки:</w:t>
      </w:r>
      <w:r w:rsidR="00AC5A5A"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19.11.15 – 29.11</w:t>
      </w: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.15</w:t>
      </w:r>
    </w:p>
    <w:p w:rsidR="00C21334" w:rsidRPr="000F7074" w:rsidRDefault="00C21334" w:rsidP="00C21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 проверки:</w:t>
      </w:r>
    </w:p>
    <w:p w:rsidR="00C21334" w:rsidRPr="000F7074" w:rsidRDefault="00C21334" w:rsidP="00C213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Выявить регулярность выставления классными руководителями оценок в дневники;</w:t>
      </w:r>
    </w:p>
    <w:p w:rsidR="00C21334" w:rsidRPr="000F7074" w:rsidRDefault="00C21334" w:rsidP="00C213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Проверить ведение дневников учащимися;</w:t>
      </w:r>
    </w:p>
    <w:p w:rsidR="00C21334" w:rsidRPr="000F7074" w:rsidRDefault="00C21334" w:rsidP="00C213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Проверить систематичность проверки родителями дневников,</w:t>
      </w:r>
    </w:p>
    <w:p w:rsidR="00C21334" w:rsidRPr="000F7074" w:rsidRDefault="00C21334" w:rsidP="00C213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Своевременность проверки дневников классными руководителями,</w:t>
      </w:r>
    </w:p>
    <w:p w:rsidR="00C21334" w:rsidRPr="000F7074" w:rsidRDefault="00C21334" w:rsidP="00C213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Выполнение единых требований к ведению дневников.</w:t>
      </w:r>
    </w:p>
    <w:p w:rsidR="00AC5A5A" w:rsidRPr="000F7074" w:rsidRDefault="00C21334" w:rsidP="00C2133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Форма контроля:</w:t>
      </w:r>
    </w:p>
    <w:p w:rsidR="00C21334" w:rsidRPr="000F7074" w:rsidRDefault="00C21334" w:rsidP="00C2133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1. Проверка ведения дневников учащимися.</w:t>
      </w:r>
    </w:p>
    <w:p w:rsidR="00C21334" w:rsidRPr="000F7074" w:rsidRDefault="00C21334" w:rsidP="00C21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Беседа с учащимися.</w:t>
      </w:r>
    </w:p>
    <w:p w:rsidR="00C21334" w:rsidRPr="000F7074" w:rsidRDefault="00C21334" w:rsidP="00C21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Консультация с классными руководителями.</w:t>
      </w:r>
    </w:p>
    <w:p w:rsidR="00C21334" w:rsidRPr="000F7074" w:rsidRDefault="00C21334" w:rsidP="00C21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Этот вопрос изучался через проверку регулярности выставления оценок в дневники учителями; проверку ведения дневников учащимися, систематичность проверки родителями дневн</w:t>
      </w:r>
      <w:r w:rsidR="00AC5A5A"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иков учащихся. Было проверено 11 дневников, из 11</w:t>
      </w: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дневников учащихся. В ходе проверки выявлено следующее:</w:t>
      </w:r>
    </w:p>
    <w:p w:rsidR="00C21334" w:rsidRPr="000F7074" w:rsidRDefault="00C21334" w:rsidP="00C21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Проверка дневников учащихся </w:t>
      </w:r>
      <w:r w:rsidR="00AC5A5A"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 класса</w:t>
      </w: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</w:t>
      </w:r>
      <w:r w:rsidR="00AC5A5A"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оказала, что в основном классный руководитель</w:t>
      </w: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относятся к выполнению своих должностных обязанностей в части контроля за соблюдением единых требований </w:t>
      </w:r>
      <w:proofErr w:type="gramStart"/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</w:t>
      </w:r>
      <w:proofErr w:type="gramEnd"/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оформлению и ведению дневников </w:t>
      </w:r>
      <w:proofErr w:type="gramStart"/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обучающимися</w:t>
      </w:r>
      <w:proofErr w:type="gramEnd"/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добросовестно.</w:t>
      </w:r>
    </w:p>
    <w:p w:rsidR="00C21334" w:rsidRPr="000F7074" w:rsidRDefault="00C21334" w:rsidP="00C21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проверке дневников выявлено следующее:</w:t>
      </w:r>
    </w:p>
    <w:p w:rsidR="00C21334" w:rsidRPr="000F7074" w:rsidRDefault="00C21334" w:rsidP="00C2133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внешний вид дневников учащихся удовлетворительный;</w:t>
      </w:r>
    </w:p>
    <w:p w:rsidR="00C21334" w:rsidRPr="000F7074" w:rsidRDefault="00C21334" w:rsidP="00C2133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не у всех </w:t>
      </w:r>
      <w:r w:rsidR="00AC5A5A"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обучающихся</w:t>
      </w: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заполнены титульная страница, информация об учителях-предметниках, заполнена страница расписания на год;</w:t>
      </w:r>
    </w:p>
    <w:p w:rsidR="00C21334" w:rsidRPr="000F7074" w:rsidRDefault="00C21334" w:rsidP="00C2133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все обучающиеся записывают домашние задания;</w:t>
      </w:r>
    </w:p>
    <w:p w:rsidR="00C21334" w:rsidRPr="000F7074" w:rsidRDefault="00C21334" w:rsidP="00C2133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встречаются отметки без подписи учителя,</w:t>
      </w:r>
    </w:p>
    <w:p w:rsidR="00C21334" w:rsidRPr="000F7074" w:rsidRDefault="00C21334" w:rsidP="00C21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ходе проверки выявлены следующие нарушения, недостатки при оформлении и ведении дневников </w:t>
      </w:r>
      <w:proofErr w:type="gramStart"/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обучающимися</w:t>
      </w:r>
      <w:proofErr w:type="gramEnd"/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 классам:</w:t>
      </w:r>
    </w:p>
    <w:p w:rsidR="00C21334" w:rsidRPr="000F7074" w:rsidRDefault="00C21334" w:rsidP="00C21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Главный документ обучающихся это дневник-</w:t>
      </w: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F7074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  <w:lang w:eastAsia="ru-RU"/>
        </w:rPr>
        <w:t>9 класс</w:t>
      </w:r>
      <w:proofErr w:type="gramStart"/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AC5A5A" w:rsidRPr="000F707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AC5A5A" w:rsidRPr="000F707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классе 11 учеников</w:t>
      </w:r>
      <w:r w:rsidRPr="000F707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дневники и</w:t>
      </w:r>
      <w:r w:rsidR="00AC5A5A" w:rsidRPr="000F707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меют все учащиеся. Проверено – 11 дневников</w:t>
      </w:r>
      <w:r w:rsidRPr="000F707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. Учитель своевременно проверяет дневники, выставляет оценки, </w:t>
      </w:r>
      <w:r w:rsidR="00AC5A5A" w:rsidRPr="000F707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не </w:t>
      </w:r>
      <w:r w:rsidRPr="000F707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записывает достижения ученика.</w:t>
      </w:r>
    </w:p>
    <w:p w:rsidR="00C21334" w:rsidRPr="000F7074" w:rsidRDefault="00C21334" w:rsidP="00C21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Замечания:</w:t>
      </w:r>
    </w:p>
    <w:p w:rsidR="00C21334" w:rsidRPr="000F7074" w:rsidRDefault="00AC5A5A" w:rsidP="00C21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Нет обложки у Ахмедова К.</w:t>
      </w:r>
      <w:r w:rsidR="00C21334" w:rsidRPr="000F707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21334" w:rsidRPr="000F7074" w:rsidRDefault="00C21334" w:rsidP="00C21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Нет </w:t>
      </w:r>
      <w:proofErr w:type="spellStart"/>
      <w:r w:rsidRPr="000F707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накопляемости</w:t>
      </w:r>
      <w:proofErr w:type="spellEnd"/>
      <w:r w:rsidRPr="000F707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оценок у </w:t>
      </w:r>
      <w:proofErr w:type="spellStart"/>
      <w:r w:rsidR="00AC5A5A" w:rsidRPr="000F707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Джамалова</w:t>
      </w:r>
      <w:proofErr w:type="spellEnd"/>
      <w:r w:rsidR="00AC5A5A" w:rsidRPr="000F707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Г.,</w:t>
      </w:r>
      <w:proofErr w:type="spellStart"/>
      <w:r w:rsidR="00AC5A5A" w:rsidRPr="000F707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Абумуслимова</w:t>
      </w:r>
      <w:proofErr w:type="spellEnd"/>
      <w:r w:rsidR="00AC5A5A" w:rsidRPr="000F707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AC5A5A" w:rsidRPr="000F707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Р.,Велибекова</w:t>
      </w:r>
      <w:proofErr w:type="spellEnd"/>
      <w:r w:rsidR="00AC5A5A" w:rsidRPr="000F707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И.</w:t>
      </w:r>
    </w:p>
    <w:p w:rsidR="00C21334" w:rsidRPr="000F7074" w:rsidRDefault="00C21334" w:rsidP="00C21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Выводы:</w:t>
      </w:r>
    </w:p>
    <w:p w:rsidR="00C21334" w:rsidRPr="000F7074" w:rsidRDefault="00C21334" w:rsidP="00C2133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Провер</w:t>
      </w:r>
      <w:r w:rsidR="00AC5A5A"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ено 100 % дневников учащихся  9 класса</w:t>
      </w: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Работа с дневниками классными р</w:t>
      </w:r>
      <w:r w:rsidR="00F00B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уководителями выполняется на 90</w:t>
      </w:r>
      <w:bookmarkStart w:id="0" w:name="_GoBack"/>
      <w:bookmarkEnd w:id="0"/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%.</w:t>
      </w:r>
    </w:p>
    <w:p w:rsidR="00C21334" w:rsidRPr="000F7074" w:rsidRDefault="00AC5A5A" w:rsidP="00C2133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Классным  руководителем</w:t>
      </w:r>
      <w:r w:rsidR="00C21334"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ведётся определённая работа с </w:t>
      </w:r>
      <w:proofErr w:type="gramStart"/>
      <w:r w:rsidR="00C21334"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обучающимися</w:t>
      </w:r>
      <w:proofErr w:type="gramEnd"/>
      <w:r w:rsidR="00C21334"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 оформлению дневников учащихся, но эта работа недостаточна, так как имеются замечания: не записываются домашние задания, не всегда дневники учащихся заполняются аккуратно, слабый контроль со стороны родителей.</w:t>
      </w:r>
    </w:p>
    <w:p w:rsidR="00C21334" w:rsidRPr="000F7074" w:rsidRDefault="00C21334" w:rsidP="00C2133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Учителя-предметники не работают с дневниками </w:t>
      </w:r>
      <w:proofErr w:type="gramStart"/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обучающихся</w:t>
      </w:r>
      <w:proofErr w:type="gramEnd"/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не выставляют текущие оценки.</w:t>
      </w:r>
    </w:p>
    <w:p w:rsidR="00C21334" w:rsidRPr="000F7074" w:rsidRDefault="00C21334" w:rsidP="00C21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21334" w:rsidRPr="000F7074" w:rsidRDefault="00C21334" w:rsidP="00C21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Рекомендации:</w:t>
      </w:r>
    </w:p>
    <w:p w:rsidR="00C21334" w:rsidRPr="000F7074" w:rsidRDefault="00AC5A5A" w:rsidP="00C2133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Классному  руководителю</w:t>
      </w:r>
      <w:r w:rsidR="00C21334"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требовательнее относиться к ведению дневников учащимися;</w:t>
      </w:r>
    </w:p>
    <w:p w:rsidR="00C21334" w:rsidRDefault="00C21334" w:rsidP="00C2133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Учителям</w:t>
      </w:r>
      <w:r w:rsidR="000F7074"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  <w:r w:rsidR="00AC5A5A"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выставить оценки</w:t>
      </w:r>
      <w:proofErr w:type="gramStart"/>
      <w:r w:rsidR="000F7074"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</w:t>
      </w:r>
      <w:proofErr w:type="gramEnd"/>
      <w:r w:rsidR="000F7074"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дневники</w:t>
      </w:r>
      <w:r w:rsidR="00AC5A5A"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учащихся.</w:t>
      </w:r>
    </w:p>
    <w:p w:rsidR="000F7074" w:rsidRDefault="000F7074" w:rsidP="000F7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F7074" w:rsidRDefault="000F7074" w:rsidP="000F7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F7074" w:rsidRDefault="000F7074" w:rsidP="000F7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F7074" w:rsidRDefault="000F7074" w:rsidP="000F7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F7074" w:rsidRDefault="000F7074" w:rsidP="000F7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F7074" w:rsidRPr="000F7074" w:rsidRDefault="000F7074" w:rsidP="000F7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21334" w:rsidRPr="000F7074" w:rsidRDefault="00C21334" w:rsidP="000F707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21334" w:rsidRPr="000F7074" w:rsidRDefault="00C21334" w:rsidP="000F707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21334" w:rsidRPr="000F7074" w:rsidRDefault="00C21334" w:rsidP="000F707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Справку составила зам</w:t>
      </w:r>
      <w:r w:rsidR="000F7074"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директора по ВР /Исакова М.А.</w:t>
      </w: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/</w:t>
      </w:r>
    </w:p>
    <w:p w:rsidR="00C21334" w:rsidRPr="000F7074" w:rsidRDefault="000F7074" w:rsidP="000F7074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Справка заслушана</w:t>
      </w:r>
      <w:r w:rsidR="00C21334" w:rsidRPr="000F70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обсуждена на совещании при директоре </w:t>
      </w:r>
    </w:p>
    <w:p w:rsidR="00D008A8" w:rsidRDefault="00D008A8"/>
    <w:sectPr w:rsidR="00D008A8" w:rsidSect="000F7074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6AF8"/>
    <w:multiLevelType w:val="multilevel"/>
    <w:tmpl w:val="0BC6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D11B2"/>
    <w:multiLevelType w:val="multilevel"/>
    <w:tmpl w:val="0A9C4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E42E29"/>
    <w:multiLevelType w:val="multilevel"/>
    <w:tmpl w:val="30C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C87A4F"/>
    <w:multiLevelType w:val="multilevel"/>
    <w:tmpl w:val="FFB0A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334"/>
    <w:rsid w:val="000F7074"/>
    <w:rsid w:val="00AC5A5A"/>
    <w:rsid w:val="00AF7CB2"/>
    <w:rsid w:val="00C21334"/>
    <w:rsid w:val="00D008A8"/>
    <w:rsid w:val="00F0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13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3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213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13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3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213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0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7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6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0205">
                      <w:marLeft w:val="0"/>
                      <w:marRight w:val="1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9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518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38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4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7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2018-11-19T05:35:00Z</dcterms:created>
  <dcterms:modified xsi:type="dcterms:W3CDTF">2018-11-27T07:48:00Z</dcterms:modified>
</cp:coreProperties>
</file>