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120" w:rsidRPr="00C41120" w:rsidRDefault="00C41120" w:rsidP="00AA749B">
      <w:pPr>
        <w:pStyle w:val="1"/>
        <w:rPr>
          <w:noProof/>
          <w:lang w:eastAsia="ru-RU"/>
        </w:rPr>
      </w:pPr>
      <w:bookmarkStart w:id="0" w:name="_GoBack"/>
      <w:r w:rsidRPr="00C41120">
        <w:rPr>
          <w:noProof/>
          <w:lang w:eastAsia="ru-RU"/>
        </w:rPr>
        <w:t>Фотогалерея «Новый год»</w:t>
      </w:r>
    </w:p>
    <w:bookmarkEnd w:id="0"/>
    <w:p w:rsidR="006E020F" w:rsidRDefault="006E020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17673" cy="4191990"/>
            <wp:effectExtent l="0" t="0" r="6985" b="0"/>
            <wp:docPr id="7" name="Рисунок 7" descr="C:\Users\1\Desktop\Акция новый год\IMG_20181229_10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кция новый год\IMG_20181229_1003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612" cy="419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120" w:rsidRDefault="00C41120">
      <w:pPr>
        <w:rPr>
          <w:noProof/>
          <w:lang w:eastAsia="ru-RU"/>
        </w:rPr>
      </w:pPr>
    </w:p>
    <w:p w:rsidR="006E020F" w:rsidRDefault="00C4112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63293" cy="4239491"/>
            <wp:effectExtent l="0" t="0" r="9525" b="8890"/>
            <wp:docPr id="8" name="Рисунок 8" descr="C:\Users\1\Desktop\Акция новый год\IMG_20181229_10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кция новый год\IMG_20181229_1007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161" cy="424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0D0" w:rsidRDefault="00F36CE3" w:rsidP="00C4112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1\Desktop\Акция новый год\IMG_20181229_090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кция новый год\IMG_20181229_0903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20F" w:rsidRDefault="006E020F"/>
    <w:p w:rsidR="00F00295" w:rsidRDefault="00207A94" w:rsidP="00C4112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1\Desktop\Акция новый год\IMG_20181229_091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кция новый год\IMG_20181229_0913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295" w:rsidRDefault="00F00295" w:rsidP="00C4112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1\Desktop\Акция новый год\IMG_20181229_09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кция новый год\IMG_20181229_0922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120" w:rsidRDefault="00C41120" w:rsidP="00C41120">
      <w:pPr>
        <w:jc w:val="center"/>
      </w:pPr>
    </w:p>
    <w:p w:rsidR="00EE1B9B" w:rsidRDefault="00EE1B9B" w:rsidP="00C4112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1\Desktop\Акция новый год\IMG_20181229_093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кция новый год\IMG_20181229_0936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F99" w:rsidRDefault="008E4F99" w:rsidP="00C4112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1\Desktop\Акция новый год\IMG_20181229_094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кция новый год\IMG_20181229_0944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120" w:rsidRDefault="00C41120" w:rsidP="00C41120">
      <w:pPr>
        <w:jc w:val="center"/>
      </w:pPr>
    </w:p>
    <w:p w:rsidR="00BF2938" w:rsidRDefault="00BF2938" w:rsidP="00C4112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1\Desktop\Акция новый год\IMG_20181229_101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кция новый год\IMG_20181229_1013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2938" w:rsidSect="00C41120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CE3"/>
    <w:rsid w:val="00207A94"/>
    <w:rsid w:val="003950D0"/>
    <w:rsid w:val="006E020F"/>
    <w:rsid w:val="008E4F99"/>
    <w:rsid w:val="00AA749B"/>
    <w:rsid w:val="00BF2938"/>
    <w:rsid w:val="00C41120"/>
    <w:rsid w:val="00EE1B9B"/>
    <w:rsid w:val="00F00295"/>
    <w:rsid w:val="00F3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74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CE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A74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74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CE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A74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</Words>
  <Characters>38</Characters>
  <Application>Microsoft Office Word</Application>
  <DocSecurity>0</DocSecurity>
  <Lines>1</Lines>
  <Paragraphs>1</Paragraphs>
  <ScaleCrop>false</ScaleCrop>
  <Company>SPecialiST RePack</Company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Sabir UO</cp:lastModifiedBy>
  <cp:revision>18</cp:revision>
  <dcterms:created xsi:type="dcterms:W3CDTF">2019-01-11T08:24:00Z</dcterms:created>
  <dcterms:modified xsi:type="dcterms:W3CDTF">2019-01-14T07:55:00Z</dcterms:modified>
</cp:coreProperties>
</file>