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E1A" w:rsidRPr="00033A03" w:rsidRDefault="00AE0E1A" w:rsidP="00033A0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3A0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УТВЕРЖДАЮ</w:t>
      </w:r>
    </w:p>
    <w:p w:rsidR="00AC4076" w:rsidRPr="00033A03" w:rsidRDefault="00AE0E1A" w:rsidP="00033A0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3A0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директор </w:t>
      </w:r>
    </w:p>
    <w:p w:rsidR="00AE0E1A" w:rsidRPr="00033A03" w:rsidRDefault="00AE0E1A" w:rsidP="00033A0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3A0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</w:t>
      </w:r>
      <w:r w:rsidR="00AC4076" w:rsidRPr="00033A0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КОУ «</w:t>
      </w:r>
      <w:proofErr w:type="spellStart"/>
      <w:r w:rsidR="00AC4076" w:rsidRPr="00033A0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Герейхановская</w:t>
      </w:r>
      <w:proofErr w:type="spellEnd"/>
      <w:r w:rsidR="00AC4076" w:rsidRPr="00033A0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СОШ №2 </w:t>
      </w:r>
      <w:proofErr w:type="spellStart"/>
      <w:r w:rsidR="00AC4076" w:rsidRPr="00033A0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им.М.Дибироваа</w:t>
      </w:r>
      <w:proofErr w:type="spellEnd"/>
      <w:r w:rsidR="00AC4076" w:rsidRPr="00033A0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»</w:t>
      </w:r>
      <w:r w:rsidRPr="00033A0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»</w:t>
      </w:r>
    </w:p>
    <w:p w:rsidR="00AE0E1A" w:rsidRPr="00033A03" w:rsidRDefault="00AC4076" w:rsidP="00033A0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3A0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_______________ </w:t>
      </w:r>
      <w:proofErr w:type="spellStart"/>
      <w:r w:rsidRPr="00033A0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М.А.Сафаралиев</w:t>
      </w:r>
      <w:proofErr w:type="spellEnd"/>
    </w:p>
    <w:p w:rsidR="00AE0E1A" w:rsidRPr="00033A03" w:rsidRDefault="00AE0E1A" w:rsidP="00033A0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033A03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  <w:t xml:space="preserve">Г </w:t>
      </w:r>
      <w:proofErr w:type="gramStart"/>
      <w:r w:rsidRPr="00033A03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  <w:t>Р</w:t>
      </w:r>
      <w:proofErr w:type="gramEnd"/>
      <w:r w:rsidRPr="00033A03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  <w:t xml:space="preserve"> А Ф И К</w:t>
      </w:r>
    </w:p>
    <w:p w:rsidR="00AE0E1A" w:rsidRPr="00033A03" w:rsidRDefault="00AE0E1A" w:rsidP="00033A0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proofErr w:type="spellStart"/>
      <w:r w:rsidRPr="00033A03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  <w:t>внутришкольного</w:t>
      </w:r>
      <w:proofErr w:type="spellEnd"/>
      <w:r w:rsidRPr="00033A03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  <w:t xml:space="preserve"> контроля учителей-предметников</w:t>
      </w:r>
    </w:p>
    <w:p w:rsidR="00AC4076" w:rsidRPr="00033A03" w:rsidRDefault="00AC4076" w:rsidP="00033A0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033A03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МКОУ «</w:t>
      </w:r>
      <w:proofErr w:type="spellStart"/>
      <w:r w:rsidRPr="00033A03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Гере</w:t>
      </w:r>
      <w:r w:rsidR="00033A03" w:rsidRPr="00033A03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йхановская</w:t>
      </w:r>
      <w:proofErr w:type="spellEnd"/>
      <w:r w:rsidR="00033A03" w:rsidRPr="00033A03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 xml:space="preserve"> СОШ №2 </w:t>
      </w:r>
      <w:proofErr w:type="spellStart"/>
      <w:r w:rsidR="00033A03" w:rsidRPr="00033A03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им.М.Дибирова</w:t>
      </w:r>
      <w:proofErr w:type="spellEnd"/>
      <w:r w:rsidRPr="00033A03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»</w:t>
      </w:r>
    </w:p>
    <w:p w:rsidR="00AE0E1A" w:rsidRPr="00033A03" w:rsidRDefault="0038709E" w:rsidP="00033A0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  <w:t>на 2018-2019</w:t>
      </w:r>
      <w:bookmarkStart w:id="0" w:name="_GoBack"/>
      <w:bookmarkEnd w:id="0"/>
      <w:r w:rsidR="00AE0E1A" w:rsidRPr="00033A03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  <w:t xml:space="preserve"> учебный год</w:t>
      </w:r>
    </w:p>
    <w:tbl>
      <w:tblPr>
        <w:tblW w:w="10850" w:type="dxa"/>
        <w:tblInd w:w="-14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1743"/>
        <w:gridCol w:w="935"/>
        <w:gridCol w:w="970"/>
        <w:gridCol w:w="914"/>
        <w:gridCol w:w="968"/>
        <w:gridCol w:w="23"/>
        <w:gridCol w:w="916"/>
        <w:gridCol w:w="830"/>
        <w:gridCol w:w="941"/>
        <w:gridCol w:w="836"/>
        <w:gridCol w:w="689"/>
        <w:gridCol w:w="660"/>
      </w:tblGrid>
      <w:tr w:rsidR="00CA13DE" w:rsidRPr="00033A03" w:rsidTr="00694D68">
        <w:trPr>
          <w:trHeight w:val="1133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4D68" w:rsidRPr="00033A03" w:rsidRDefault="00694D68" w:rsidP="00AE0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033A03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4D68" w:rsidRPr="004C47CF" w:rsidRDefault="00694D68" w:rsidP="00AE0E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718B9"/>
                <w:sz w:val="24"/>
                <w:szCs w:val="24"/>
                <w:lang w:eastAsia="ru-RU"/>
              </w:rPr>
            </w:pPr>
            <w:r w:rsidRPr="004C47CF">
              <w:rPr>
                <w:rFonts w:ascii="Times New Roman" w:eastAsia="Times New Roman" w:hAnsi="Times New Roman" w:cs="Times New Roman"/>
                <w:b/>
                <w:bCs/>
                <w:color w:val="0718B9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4D68" w:rsidRPr="0000677D" w:rsidRDefault="00694D68" w:rsidP="0000677D">
            <w:pPr>
              <w:spacing w:before="100" w:beforeAutospacing="1" w:after="100" w:afterAutospacing="1" w:line="240" w:lineRule="auto"/>
              <w:ind w:right="112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4D68" w:rsidRPr="00033A03" w:rsidRDefault="00694D68" w:rsidP="00AE0E1A">
            <w:pPr>
              <w:spacing w:before="100" w:beforeAutospacing="1" w:after="100" w:afterAutospacing="1" w:line="240" w:lineRule="auto"/>
              <w:ind w:left="112" w:right="112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694D68" w:rsidRPr="00033A03" w:rsidRDefault="00694D68" w:rsidP="00AE0E1A">
            <w:pPr>
              <w:spacing w:before="100" w:beforeAutospacing="1" w:after="100" w:afterAutospacing="1" w:line="240" w:lineRule="auto"/>
              <w:ind w:left="112" w:right="112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030A0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94D68" w:rsidRPr="00033A03" w:rsidRDefault="00694D68" w:rsidP="009B4BFC">
            <w:pPr>
              <w:spacing w:before="100" w:beforeAutospacing="1" w:after="100" w:afterAutospacing="1" w:line="240" w:lineRule="auto"/>
              <w:ind w:right="112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94D68" w:rsidRPr="00033A03" w:rsidRDefault="00694D68" w:rsidP="009B4BFC">
            <w:pPr>
              <w:spacing w:before="100" w:beforeAutospacing="1" w:after="100" w:afterAutospacing="1" w:line="240" w:lineRule="auto"/>
              <w:ind w:right="112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94D68" w:rsidRPr="00033A03" w:rsidRDefault="00694D68" w:rsidP="009B4BFC">
            <w:pPr>
              <w:spacing w:before="100" w:beforeAutospacing="1" w:after="100" w:afterAutospacing="1" w:line="240" w:lineRule="auto"/>
              <w:ind w:right="112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4D68" w:rsidRPr="00033A03" w:rsidRDefault="00694D68" w:rsidP="009B4BFC">
            <w:pPr>
              <w:spacing w:before="100" w:beforeAutospacing="1" w:after="100" w:afterAutospacing="1" w:line="240" w:lineRule="auto"/>
              <w:ind w:right="112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94D68" w:rsidRDefault="00694D68" w:rsidP="009B4BFC">
            <w:pPr>
              <w:spacing w:before="100" w:beforeAutospacing="1" w:after="100" w:afterAutospacing="1" w:line="240" w:lineRule="auto"/>
              <w:ind w:right="112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</w:pPr>
          </w:p>
          <w:p w:rsidR="00694D68" w:rsidRDefault="00694D68" w:rsidP="009B4BFC">
            <w:pPr>
              <w:spacing w:before="100" w:beforeAutospacing="1" w:after="100" w:afterAutospacing="1" w:line="240" w:lineRule="auto"/>
              <w:ind w:right="112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94D68" w:rsidRDefault="00694D68" w:rsidP="009B4BFC">
            <w:pPr>
              <w:spacing w:before="100" w:beforeAutospacing="1" w:after="100" w:afterAutospacing="1" w:line="240" w:lineRule="auto"/>
              <w:ind w:right="112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</w:pPr>
          </w:p>
          <w:p w:rsidR="00694D68" w:rsidRDefault="00694D68" w:rsidP="009B4BFC">
            <w:pPr>
              <w:spacing w:before="100" w:beforeAutospacing="1" w:after="100" w:afterAutospacing="1" w:line="240" w:lineRule="auto"/>
              <w:ind w:right="112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94D68" w:rsidRDefault="00694D68" w:rsidP="009B4BFC">
            <w:pPr>
              <w:spacing w:before="100" w:beforeAutospacing="1" w:after="100" w:afterAutospacing="1" w:line="240" w:lineRule="auto"/>
              <w:ind w:right="112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</w:pPr>
          </w:p>
          <w:p w:rsidR="00694D68" w:rsidRDefault="00694D68" w:rsidP="009B4BFC">
            <w:pPr>
              <w:spacing w:before="100" w:beforeAutospacing="1" w:after="100" w:afterAutospacing="1" w:line="240" w:lineRule="auto"/>
              <w:ind w:right="112"/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18"/>
                <w:szCs w:val="18"/>
                <w:lang w:eastAsia="ru-RU"/>
              </w:rPr>
              <w:t>июнь</w:t>
            </w:r>
          </w:p>
        </w:tc>
      </w:tr>
      <w:tr w:rsidR="00CA13DE" w:rsidRPr="00033A03" w:rsidTr="000C725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033A03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Pr="004C47CF" w:rsidRDefault="00C9069C" w:rsidP="00F12B79">
            <w:pPr>
              <w:rPr>
                <w:b/>
                <w:color w:val="0718B9"/>
              </w:rPr>
            </w:pPr>
            <w:proofErr w:type="spellStart"/>
            <w:r w:rsidRPr="004C47CF">
              <w:rPr>
                <w:b/>
                <w:color w:val="0718B9"/>
              </w:rPr>
              <w:t>Абакарова</w:t>
            </w:r>
            <w:proofErr w:type="spellEnd"/>
            <w:r w:rsidRPr="004C47CF">
              <w:rPr>
                <w:b/>
                <w:color w:val="0718B9"/>
              </w:rPr>
              <w:t xml:space="preserve"> З.Ш.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C8490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  <w:r w:rsidR="000B197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C906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Pr="00033A03" w:rsidRDefault="00C9069C" w:rsidP="00C906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Pr="00033A03" w:rsidRDefault="00C9069C" w:rsidP="00C906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</w:t>
            </w:r>
          </w:p>
        </w:tc>
      </w:tr>
      <w:tr w:rsidR="00CA13DE" w:rsidRPr="00033A03" w:rsidTr="000C725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033A03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Pr="004C47CF" w:rsidRDefault="00C9069C" w:rsidP="00F12B79">
            <w:pPr>
              <w:rPr>
                <w:b/>
                <w:color w:val="0718B9"/>
              </w:rPr>
            </w:pPr>
            <w:proofErr w:type="spellStart"/>
            <w:r w:rsidRPr="004C47CF">
              <w:rPr>
                <w:b/>
                <w:color w:val="0718B9"/>
              </w:rPr>
              <w:t>Абуева</w:t>
            </w:r>
            <w:proofErr w:type="spellEnd"/>
            <w:r w:rsidRPr="004C47CF">
              <w:rPr>
                <w:b/>
                <w:color w:val="0718B9"/>
              </w:rPr>
              <w:t xml:space="preserve"> Э.Н.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C8490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  <w:r w:rsidR="000B197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КОК,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r w:rsidRPr="00B06FB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3D5768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r w:rsidRPr="00FE1D5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</w:t>
            </w:r>
          </w:p>
        </w:tc>
      </w:tr>
      <w:tr w:rsidR="00CA13DE" w:rsidRPr="00033A03" w:rsidTr="000C725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033A03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Pr="004C47CF" w:rsidRDefault="00C9069C" w:rsidP="00F12B79">
            <w:pPr>
              <w:rPr>
                <w:b/>
                <w:color w:val="0718B9"/>
              </w:rPr>
            </w:pPr>
            <w:proofErr w:type="spellStart"/>
            <w:r w:rsidRPr="004C47CF">
              <w:rPr>
                <w:b/>
                <w:color w:val="0718B9"/>
              </w:rPr>
              <w:t>Алиметова</w:t>
            </w:r>
            <w:proofErr w:type="spellEnd"/>
            <w:r w:rsidRPr="004C47CF">
              <w:rPr>
                <w:b/>
                <w:color w:val="0718B9"/>
              </w:rPr>
              <w:t xml:space="preserve"> Р.А.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C8490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КОК</w:t>
            </w:r>
            <w:r w:rsidR="00B91A63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,ТЧ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F9064A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ТК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r w:rsidRPr="00B06FB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9069C" w:rsidRPr="00033A03" w:rsidRDefault="00FF3BF9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3D5768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r w:rsidRPr="00FE1D5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</w:t>
            </w:r>
          </w:p>
        </w:tc>
      </w:tr>
      <w:tr w:rsidR="00CA13DE" w:rsidRPr="00033A03" w:rsidTr="000C725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033A03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Pr="004C47CF" w:rsidRDefault="00C9069C" w:rsidP="00F12B79">
            <w:pPr>
              <w:rPr>
                <w:b/>
                <w:color w:val="0718B9"/>
              </w:rPr>
            </w:pPr>
            <w:proofErr w:type="spellStart"/>
            <w:r w:rsidRPr="004C47CF">
              <w:rPr>
                <w:b/>
                <w:color w:val="0718B9"/>
              </w:rPr>
              <w:t>Абдулвагабова</w:t>
            </w:r>
            <w:proofErr w:type="spellEnd"/>
            <w:r w:rsidRPr="004C47CF">
              <w:rPr>
                <w:b/>
                <w:color w:val="0718B9"/>
              </w:rPr>
              <w:t xml:space="preserve"> З.А.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C8490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  <w:r w:rsidR="000B197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069C" w:rsidRPr="00033A03" w:rsidRDefault="00C9069C" w:rsidP="00C906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ТЧ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A13DE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r w:rsidRPr="00B06FB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Pr="00033A03" w:rsidRDefault="00AF4CB4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3D5768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r w:rsidRPr="00FE1D5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</w:t>
            </w:r>
          </w:p>
        </w:tc>
      </w:tr>
      <w:tr w:rsidR="00CA13DE" w:rsidRPr="00033A03" w:rsidTr="000C725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033A03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Pr="004C47CF" w:rsidRDefault="00C9069C" w:rsidP="00F12B79">
            <w:pPr>
              <w:rPr>
                <w:b/>
                <w:color w:val="0718B9"/>
              </w:rPr>
            </w:pPr>
            <w:r w:rsidRPr="004C47CF">
              <w:rPr>
                <w:b/>
                <w:color w:val="0718B9"/>
              </w:rPr>
              <w:t>Абдурагимова С.М.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C8490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r w:rsidRPr="00AE367A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ПП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A13DE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ПК,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r w:rsidRPr="00B06FB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3D5768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r w:rsidRPr="00FE1D5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</w:t>
            </w:r>
          </w:p>
        </w:tc>
      </w:tr>
      <w:tr w:rsidR="00CA13DE" w:rsidRPr="00033A03" w:rsidTr="000C725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033A03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Pr="004C47CF" w:rsidRDefault="00C9069C" w:rsidP="00F12B79">
            <w:pPr>
              <w:rPr>
                <w:b/>
                <w:color w:val="0718B9"/>
              </w:rPr>
            </w:pPr>
            <w:r w:rsidRPr="004C47CF">
              <w:rPr>
                <w:b/>
                <w:color w:val="0718B9"/>
              </w:rPr>
              <w:t>Гасанова А.Х.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C8490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0B1974"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proofErr w:type="gramStart"/>
            <w:r w:rsidRPr="0005420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r w:rsidRPr="00B06FB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3D5768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r w:rsidRPr="00FE1D5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</w:t>
            </w:r>
          </w:p>
        </w:tc>
      </w:tr>
      <w:tr w:rsidR="00CA13DE" w:rsidRPr="00033A03" w:rsidTr="000C725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033A03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Pr="004C47CF" w:rsidRDefault="00C9069C" w:rsidP="00F12B79">
            <w:pPr>
              <w:rPr>
                <w:b/>
                <w:color w:val="0718B9"/>
              </w:rPr>
            </w:pPr>
            <w:proofErr w:type="spellStart"/>
            <w:r w:rsidRPr="004C47CF">
              <w:rPr>
                <w:b/>
                <w:color w:val="0718B9"/>
              </w:rPr>
              <w:t>Герейханова</w:t>
            </w:r>
            <w:proofErr w:type="spellEnd"/>
            <w:r w:rsidRPr="004C47CF">
              <w:rPr>
                <w:b/>
                <w:color w:val="0718B9"/>
              </w:rPr>
              <w:t xml:space="preserve"> И.М.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C8490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/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proofErr w:type="gramStart"/>
            <w:r w:rsidRPr="0005420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r w:rsidRPr="00B06FB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Pr="00033A03" w:rsidRDefault="00AF4CB4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КОК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3D5768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r w:rsidRPr="00FE1D5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</w:t>
            </w:r>
          </w:p>
        </w:tc>
      </w:tr>
      <w:tr w:rsidR="00CA13DE" w:rsidRPr="00033A03" w:rsidTr="000C725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033A03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Pr="004C47CF" w:rsidRDefault="00C9069C" w:rsidP="00F12B79">
            <w:pPr>
              <w:rPr>
                <w:b/>
                <w:color w:val="0718B9"/>
              </w:rPr>
            </w:pPr>
            <w:r w:rsidRPr="004C47CF">
              <w:rPr>
                <w:b/>
                <w:color w:val="0718B9"/>
              </w:rPr>
              <w:t>Гусейнов Ф.М.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C8490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B91A63">
            <w:r>
              <w:t>КОК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proofErr w:type="gramStart"/>
            <w:r w:rsidRPr="0005420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r w:rsidRPr="00B06FB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3D5768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r w:rsidRPr="00FE1D5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</w:t>
            </w:r>
          </w:p>
        </w:tc>
      </w:tr>
      <w:tr w:rsidR="00CA13DE" w:rsidRPr="00033A03" w:rsidTr="000C725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033A03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Pr="004C47CF" w:rsidRDefault="00C9069C" w:rsidP="00F12B79">
            <w:pPr>
              <w:rPr>
                <w:b/>
                <w:color w:val="0718B9"/>
              </w:rPr>
            </w:pPr>
            <w:r w:rsidRPr="004C47CF">
              <w:rPr>
                <w:b/>
                <w:color w:val="0718B9"/>
              </w:rPr>
              <w:t>Исакова М.А.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C8490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  <w:r w:rsidR="000B197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/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proofErr w:type="gramStart"/>
            <w:r w:rsidRPr="0005420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r w:rsidRPr="00B06FB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3D5768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r w:rsidRPr="00FE1D5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</w:t>
            </w:r>
          </w:p>
        </w:tc>
      </w:tr>
      <w:tr w:rsidR="00CA13DE" w:rsidRPr="00033A03" w:rsidTr="000C725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033A03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Pr="004C47CF" w:rsidRDefault="00C9069C" w:rsidP="00F12B79">
            <w:pPr>
              <w:rPr>
                <w:b/>
                <w:color w:val="0718B9"/>
              </w:rPr>
            </w:pPr>
            <w:r w:rsidRPr="004C47CF">
              <w:rPr>
                <w:b/>
                <w:color w:val="0718B9"/>
              </w:rPr>
              <w:t>Керимов С.Р.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C8490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/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proofErr w:type="gramStart"/>
            <w:r w:rsidRPr="0005420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r w:rsidRPr="00B06FB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3D5768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r w:rsidRPr="00FE1D5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</w:t>
            </w:r>
          </w:p>
        </w:tc>
      </w:tr>
      <w:tr w:rsidR="00CA13DE" w:rsidRPr="00033A03" w:rsidTr="000C725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033A03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Pr="004C47CF" w:rsidRDefault="00C9069C" w:rsidP="00F12B79">
            <w:pPr>
              <w:rPr>
                <w:b/>
                <w:color w:val="0718B9"/>
              </w:rPr>
            </w:pPr>
            <w:proofErr w:type="spellStart"/>
            <w:r w:rsidRPr="004C47CF">
              <w:rPr>
                <w:b/>
                <w:color w:val="0718B9"/>
              </w:rPr>
              <w:t>Кадирова</w:t>
            </w:r>
            <w:proofErr w:type="spellEnd"/>
            <w:r w:rsidRPr="004C47CF">
              <w:rPr>
                <w:b/>
                <w:color w:val="0718B9"/>
              </w:rPr>
              <w:t xml:space="preserve"> А.М.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C8490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/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proofErr w:type="gramStart"/>
            <w:r w:rsidRPr="0005420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AF4CB4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ТК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r w:rsidRPr="00B06FB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9069C" w:rsidRPr="00033A03" w:rsidRDefault="00FF3BF9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3D5768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r w:rsidRPr="00FE1D5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</w:t>
            </w:r>
          </w:p>
        </w:tc>
      </w:tr>
      <w:tr w:rsidR="00CA13DE" w:rsidRPr="00033A03" w:rsidTr="000C725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033A03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Pr="004C47CF" w:rsidRDefault="00C9069C" w:rsidP="00F12B79">
            <w:pPr>
              <w:rPr>
                <w:b/>
                <w:color w:val="0718B9"/>
              </w:rPr>
            </w:pPr>
            <w:r w:rsidRPr="004C47CF">
              <w:rPr>
                <w:b/>
                <w:color w:val="0718B9"/>
              </w:rPr>
              <w:t>Махмудова М.Г.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C8490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B91A63">
            <w:r>
              <w:t>КОК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A13DE" w:rsidP="00CA13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ИР</w:t>
            </w:r>
            <w:r w:rsidR="00C9069C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r w:rsidRPr="00B06FB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3D5768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r w:rsidRPr="00FE1D5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</w:t>
            </w:r>
          </w:p>
        </w:tc>
      </w:tr>
      <w:tr w:rsidR="00CA13DE" w:rsidRPr="00033A03" w:rsidTr="000C725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033A03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Pr="004C47CF" w:rsidRDefault="00C9069C" w:rsidP="00F12B79">
            <w:pPr>
              <w:rPr>
                <w:b/>
                <w:color w:val="0718B9"/>
              </w:rPr>
            </w:pPr>
            <w:proofErr w:type="spellStart"/>
            <w:r w:rsidRPr="004C47CF">
              <w:rPr>
                <w:b/>
                <w:color w:val="0718B9"/>
              </w:rPr>
              <w:t>Мугудинова</w:t>
            </w:r>
            <w:proofErr w:type="spellEnd"/>
            <w:r w:rsidRPr="004C47CF">
              <w:rPr>
                <w:b/>
                <w:color w:val="0718B9"/>
              </w:rPr>
              <w:t xml:space="preserve"> Н.М.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C8490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,кок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r w:rsidRPr="00B06FB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3D5768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r w:rsidRPr="00FE1D5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</w:t>
            </w:r>
          </w:p>
        </w:tc>
      </w:tr>
      <w:tr w:rsidR="00CA13DE" w:rsidRPr="00033A03" w:rsidTr="000C725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033A03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Pr="004C47CF" w:rsidRDefault="00C9069C" w:rsidP="00F12B79">
            <w:pPr>
              <w:rPr>
                <w:b/>
                <w:color w:val="0718B9"/>
              </w:rPr>
            </w:pPr>
            <w:proofErr w:type="spellStart"/>
            <w:r>
              <w:rPr>
                <w:b/>
                <w:color w:val="0718B9"/>
              </w:rPr>
              <w:t>Эседова</w:t>
            </w:r>
            <w:proofErr w:type="spellEnd"/>
            <w:r>
              <w:rPr>
                <w:b/>
                <w:color w:val="0718B9"/>
              </w:rPr>
              <w:t xml:space="preserve"> П.Г.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C8490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/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кок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r w:rsidRPr="00B06FB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Pr="00033A03" w:rsidRDefault="00F9064A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кок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3D5768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r w:rsidRPr="00FE1D5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</w:t>
            </w:r>
          </w:p>
        </w:tc>
      </w:tr>
      <w:tr w:rsidR="00CA13DE" w:rsidRPr="00033A03" w:rsidTr="000C725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033A03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Pr="004C47CF" w:rsidRDefault="00C9069C" w:rsidP="00F12B79">
            <w:pPr>
              <w:rPr>
                <w:b/>
                <w:color w:val="0718B9"/>
              </w:rPr>
            </w:pPr>
            <w:proofErr w:type="spellStart"/>
            <w:r w:rsidRPr="004C47CF">
              <w:rPr>
                <w:b/>
                <w:color w:val="0718B9"/>
              </w:rPr>
              <w:t>Миримова</w:t>
            </w:r>
            <w:proofErr w:type="spellEnd"/>
            <w:r w:rsidRPr="004C47CF">
              <w:rPr>
                <w:b/>
                <w:color w:val="0718B9"/>
              </w:rPr>
              <w:t xml:space="preserve"> А.Д.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C8490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  <w:r w:rsidR="000B197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/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r w:rsidRPr="0058312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Start"/>
            <w:r w:rsidR="000B197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,А</w:t>
            </w:r>
            <w:proofErr w:type="gramEnd"/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r w:rsidRPr="00B06FB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</w:t>
            </w:r>
            <w:proofErr w:type="gramStart"/>
            <w:r w:rsidR="000B197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,Т</w:t>
            </w:r>
            <w:proofErr w:type="gramEnd"/>
            <w:r w:rsidR="000B197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Pr="00033A03" w:rsidRDefault="00F9064A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кок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3D5768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r w:rsidRPr="00FE1D5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</w:t>
            </w:r>
          </w:p>
        </w:tc>
      </w:tr>
      <w:tr w:rsidR="00CA13DE" w:rsidRPr="00033A03" w:rsidTr="000C725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033A03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Pr="004C47CF" w:rsidRDefault="00C9069C" w:rsidP="00F12B79">
            <w:pPr>
              <w:rPr>
                <w:b/>
                <w:color w:val="0718B9"/>
              </w:rPr>
            </w:pPr>
            <w:r w:rsidRPr="004C47CF">
              <w:rPr>
                <w:b/>
                <w:color w:val="0718B9"/>
              </w:rPr>
              <w:t>Магомедова Д.В.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C8490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  <w:r w:rsidR="000B197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B91A63">
            <w:r>
              <w:t>КОК</w:t>
            </w:r>
            <w:proofErr w:type="gramStart"/>
            <w:r>
              <w:t>,Т</w:t>
            </w:r>
            <w:proofErr w:type="gramEnd"/>
            <w:r>
              <w:t>Ч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proofErr w:type="gramStart"/>
            <w:r w:rsidRPr="0058312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r w:rsidRPr="00B06FB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3D5768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r w:rsidRPr="00FE1D5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</w:t>
            </w:r>
          </w:p>
        </w:tc>
      </w:tr>
      <w:tr w:rsidR="00CA13DE" w:rsidRPr="00033A03" w:rsidTr="000C725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033A03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Pr="004C47CF" w:rsidRDefault="00C9069C" w:rsidP="00F12B79">
            <w:pPr>
              <w:rPr>
                <w:b/>
                <w:color w:val="0718B9"/>
              </w:rPr>
            </w:pPr>
            <w:proofErr w:type="spellStart"/>
            <w:r w:rsidRPr="004C47CF">
              <w:rPr>
                <w:b/>
                <w:color w:val="0718B9"/>
              </w:rPr>
              <w:t>Муслимова</w:t>
            </w:r>
            <w:proofErr w:type="spellEnd"/>
            <w:r w:rsidRPr="004C47CF">
              <w:rPr>
                <w:b/>
                <w:color w:val="0718B9"/>
              </w:rPr>
              <w:t xml:space="preserve"> Р.М.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C8490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  <w:r w:rsidR="000B197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</w:t>
            </w:r>
            <w:r w:rsidR="00B91A63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A13DE" w:rsidP="000B1974">
            <w:r>
              <w:t>ТЧ</w:t>
            </w:r>
            <w:proofErr w:type="gramStart"/>
            <w:r w:rsidR="00B91A63">
              <w:t>,К</w:t>
            </w:r>
            <w:proofErr w:type="gramEnd"/>
            <w:r w:rsidR="00B91A63">
              <w:t>ОК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r w:rsidRPr="0058312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Start"/>
            <w:r w:rsidR="000B197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,А</w:t>
            </w:r>
            <w:proofErr w:type="gramEnd"/>
          </w:p>
        </w:tc>
        <w:tc>
          <w:tcPr>
            <w:tcW w:w="9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r w:rsidRPr="00B06FB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Pr="00033A03" w:rsidRDefault="00AF4CB4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КОК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3D5768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r w:rsidRPr="00FE1D5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</w:t>
            </w:r>
          </w:p>
        </w:tc>
      </w:tr>
      <w:tr w:rsidR="00CA13DE" w:rsidRPr="00033A03" w:rsidTr="000C725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033A03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Pr="004C47CF" w:rsidRDefault="00C9069C" w:rsidP="00F12B79">
            <w:pPr>
              <w:rPr>
                <w:b/>
                <w:color w:val="0718B9"/>
              </w:rPr>
            </w:pPr>
            <w:proofErr w:type="spellStart"/>
            <w:r w:rsidRPr="004C47CF">
              <w:rPr>
                <w:b/>
                <w:color w:val="0718B9"/>
              </w:rPr>
              <w:t>Муслимова</w:t>
            </w:r>
            <w:proofErr w:type="spellEnd"/>
            <w:r w:rsidRPr="004C47CF">
              <w:rPr>
                <w:b/>
                <w:color w:val="0718B9"/>
              </w:rPr>
              <w:t xml:space="preserve"> Д.М.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C8490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/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proofErr w:type="gramStart"/>
            <w:r w:rsidRPr="0058312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9B4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r w:rsidRPr="00B06FB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</w:t>
            </w:r>
            <w:proofErr w:type="gramStart"/>
            <w:r w:rsidR="000B197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,Т</w:t>
            </w:r>
            <w:proofErr w:type="gramEnd"/>
            <w:r w:rsidR="000B197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Pr="00033A03" w:rsidRDefault="00AF4CB4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КОК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3D5768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r w:rsidRPr="00FE1D5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</w:t>
            </w:r>
          </w:p>
        </w:tc>
      </w:tr>
      <w:tr w:rsidR="00CA13DE" w:rsidRPr="00033A03" w:rsidTr="000C725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033A03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Pr="004C47CF" w:rsidRDefault="00C9069C" w:rsidP="00F12B79">
            <w:pPr>
              <w:rPr>
                <w:b/>
                <w:color w:val="0718B9"/>
              </w:rPr>
            </w:pPr>
            <w:proofErr w:type="spellStart"/>
            <w:r w:rsidRPr="004C47CF">
              <w:rPr>
                <w:b/>
                <w:color w:val="0718B9"/>
              </w:rPr>
              <w:t>Сафаралиев</w:t>
            </w:r>
            <w:proofErr w:type="spellEnd"/>
            <w:r w:rsidRPr="004C47CF">
              <w:rPr>
                <w:b/>
                <w:color w:val="0718B9"/>
              </w:rPr>
              <w:t xml:space="preserve"> М.А.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C8490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/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proofErr w:type="gramStart"/>
            <w:r w:rsidRPr="0058312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r w:rsidRPr="00B06FB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3D5768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r w:rsidRPr="00FE1D5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</w:t>
            </w:r>
          </w:p>
        </w:tc>
      </w:tr>
      <w:tr w:rsidR="00CA13DE" w:rsidRPr="00033A03" w:rsidTr="000C7257">
        <w:trPr>
          <w:trHeight w:val="26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033A03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Pr="004C47CF" w:rsidRDefault="00C9069C" w:rsidP="00F12B79">
            <w:pPr>
              <w:rPr>
                <w:b/>
                <w:color w:val="0718B9"/>
              </w:rPr>
            </w:pPr>
            <w:proofErr w:type="spellStart"/>
            <w:r>
              <w:rPr>
                <w:b/>
                <w:color w:val="0718B9"/>
              </w:rPr>
              <w:t>Муслимова</w:t>
            </w:r>
            <w:proofErr w:type="spellEnd"/>
            <w:r>
              <w:rPr>
                <w:b/>
                <w:color w:val="0718B9"/>
              </w:rPr>
              <w:t xml:space="preserve"> И.Р.</w:t>
            </w:r>
            <w:r w:rsidRPr="004C47CF">
              <w:rPr>
                <w:b/>
                <w:color w:val="0718B9"/>
              </w:rPr>
              <w:t>.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C8490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  <w:r w:rsidR="00B91A63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B91A63">
            <w:r>
              <w:t>КОК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proofErr w:type="gramStart"/>
            <w:r w:rsidRPr="0058312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9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r w:rsidRPr="00B06FB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3D5768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r w:rsidRPr="00FE1D5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</w:t>
            </w:r>
          </w:p>
        </w:tc>
      </w:tr>
      <w:tr w:rsidR="00CA13DE" w:rsidRPr="00033A03" w:rsidTr="000C7257">
        <w:trPr>
          <w:trHeight w:val="26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033A03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Pr="004C47CF" w:rsidRDefault="00C9069C" w:rsidP="00F12B79">
            <w:pPr>
              <w:rPr>
                <w:b/>
                <w:color w:val="0718B9"/>
              </w:rPr>
            </w:pPr>
            <w:proofErr w:type="spellStart"/>
            <w:r w:rsidRPr="004C47CF">
              <w:rPr>
                <w:b/>
                <w:color w:val="0718B9"/>
              </w:rPr>
              <w:t>Сейфулаев</w:t>
            </w:r>
            <w:proofErr w:type="spellEnd"/>
            <w:r w:rsidRPr="004C47CF">
              <w:rPr>
                <w:b/>
                <w:color w:val="0718B9"/>
              </w:rPr>
              <w:t xml:space="preserve"> М.А.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C8490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B91A63">
            <w:r>
              <w:t>КОК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r w:rsidRPr="0058312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Start"/>
            <w:r w:rsidR="000B197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,А</w:t>
            </w:r>
            <w:proofErr w:type="gramEnd"/>
          </w:p>
        </w:tc>
        <w:tc>
          <w:tcPr>
            <w:tcW w:w="9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9B4B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r w:rsidRPr="00B06FB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Pr="00033A03" w:rsidRDefault="00F9064A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кок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3D5768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r w:rsidRPr="00FE1D5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</w:t>
            </w:r>
          </w:p>
        </w:tc>
      </w:tr>
      <w:tr w:rsidR="00CA13DE" w:rsidRPr="00033A03" w:rsidTr="000C7257">
        <w:trPr>
          <w:trHeight w:val="26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033A03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Pr="004C47CF" w:rsidRDefault="00C9069C" w:rsidP="00F12B79">
            <w:pPr>
              <w:rPr>
                <w:b/>
                <w:color w:val="0718B9"/>
              </w:rPr>
            </w:pPr>
            <w:r w:rsidRPr="004C47CF">
              <w:rPr>
                <w:b/>
                <w:color w:val="0718B9"/>
              </w:rPr>
              <w:t>Саидов М.С.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C8490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/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proofErr w:type="gramStart"/>
            <w:r w:rsidRPr="0058312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r w:rsidRPr="00B06FB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3D5768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r w:rsidRPr="00FE1D5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</w:t>
            </w:r>
          </w:p>
        </w:tc>
      </w:tr>
      <w:tr w:rsidR="00CA13DE" w:rsidRPr="00033A03" w:rsidTr="000C7257">
        <w:trPr>
          <w:trHeight w:val="26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033A03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Pr="004C47CF" w:rsidRDefault="00C9069C" w:rsidP="00F12B79">
            <w:pPr>
              <w:rPr>
                <w:b/>
                <w:color w:val="0718B9"/>
              </w:rPr>
            </w:pPr>
            <w:r w:rsidRPr="004C47CF">
              <w:rPr>
                <w:b/>
                <w:color w:val="0718B9"/>
              </w:rPr>
              <w:t>Омаров Г.К.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C8490B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proofErr w:type="gramStart"/>
            <w:r w:rsidRPr="0058312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9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069C" w:rsidRDefault="00C9069C">
            <w:r w:rsidRPr="00B06FB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Pr="00033A03" w:rsidRDefault="00C9069C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proofErr w:type="gramStart"/>
            <w:r w:rsidRPr="003D5768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069C" w:rsidRDefault="00C9069C">
            <w:r w:rsidRPr="00FE1D5E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</w:t>
            </w:r>
          </w:p>
        </w:tc>
      </w:tr>
      <w:tr w:rsidR="00CA13DE" w:rsidRPr="00033A03" w:rsidTr="000C7257">
        <w:trPr>
          <w:trHeight w:val="26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3DE" w:rsidRPr="00033A03" w:rsidRDefault="00CA13DE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24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13DE" w:rsidRPr="004C47CF" w:rsidRDefault="00CA13DE" w:rsidP="00F12B79">
            <w:pPr>
              <w:rPr>
                <w:b/>
                <w:color w:val="0718B9"/>
              </w:rPr>
            </w:pPr>
            <w:proofErr w:type="spellStart"/>
            <w:r>
              <w:rPr>
                <w:b/>
                <w:color w:val="0718B9"/>
              </w:rPr>
              <w:t>Разуева</w:t>
            </w:r>
            <w:proofErr w:type="spellEnd"/>
            <w:r>
              <w:rPr>
                <w:b/>
                <w:color w:val="0718B9"/>
              </w:rPr>
              <w:t xml:space="preserve"> К.А.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13DE" w:rsidRPr="00C8490B" w:rsidRDefault="00CA13DE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3DE" w:rsidRPr="00033A03" w:rsidRDefault="00B91A63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ТЧ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A13DE" w:rsidRPr="00583124" w:rsidRDefault="00CA13DE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A13DE" w:rsidRPr="00033A03" w:rsidRDefault="00CA13DE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A13DE" w:rsidRPr="00B06FB2" w:rsidRDefault="00CA13DE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A13DE" w:rsidRPr="00033A03" w:rsidRDefault="00CA13DE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A13DE" w:rsidRPr="00033A03" w:rsidRDefault="00CA13DE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A13DE" w:rsidRPr="00033A03" w:rsidRDefault="00CA13DE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A13DE" w:rsidRPr="003D5768" w:rsidRDefault="00CA13DE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A13DE" w:rsidRPr="00FE1D5E" w:rsidRDefault="00CA13DE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CA13DE" w:rsidRPr="00033A03" w:rsidTr="000C7257">
        <w:trPr>
          <w:trHeight w:val="26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3DE" w:rsidRDefault="00CA13DE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13DE" w:rsidRDefault="00CA13DE" w:rsidP="00F12B79">
            <w:pPr>
              <w:rPr>
                <w:b/>
                <w:color w:val="0718B9"/>
              </w:rPr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13DE" w:rsidRPr="00C8490B" w:rsidRDefault="00CA13DE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3DE" w:rsidRPr="00033A03" w:rsidRDefault="00CA13DE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A13DE" w:rsidRPr="00583124" w:rsidRDefault="00CA13DE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A13DE" w:rsidRPr="00033A03" w:rsidRDefault="00CA13DE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A13DE" w:rsidRPr="00B06FB2" w:rsidRDefault="00CA13DE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A13DE" w:rsidRPr="00033A03" w:rsidRDefault="00CA13DE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A13DE" w:rsidRPr="00033A03" w:rsidRDefault="00CA13DE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A13DE" w:rsidRPr="00033A03" w:rsidRDefault="00CA13DE" w:rsidP="00F12B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A13DE" w:rsidRPr="003D5768" w:rsidRDefault="00CA13DE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A13DE" w:rsidRPr="00FE1D5E" w:rsidRDefault="00CA13DE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</w:tr>
    </w:tbl>
    <w:p w:rsidR="00AE0E1A" w:rsidRPr="00033A03" w:rsidRDefault="00AE0E1A" w:rsidP="00AE0E1A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7030A0"/>
          <w:sz w:val="23"/>
          <w:szCs w:val="23"/>
          <w:lang w:eastAsia="ru-RU"/>
        </w:rPr>
      </w:pPr>
      <w:r w:rsidRPr="00033A03">
        <w:rPr>
          <w:rFonts w:ascii="yandex-sans" w:eastAsia="Times New Roman" w:hAnsi="yandex-sans" w:cs="Times New Roman"/>
          <w:color w:val="7030A0"/>
          <w:sz w:val="23"/>
          <w:szCs w:val="23"/>
          <w:lang w:eastAsia="ru-RU"/>
        </w:rPr>
        <w:br/>
      </w:r>
    </w:p>
    <w:p w:rsidR="00AE0E1A" w:rsidRPr="00033A03" w:rsidRDefault="00AE0E1A" w:rsidP="00AE0E1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033A0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Условные обозначения:</w:t>
      </w:r>
    </w:p>
    <w:p w:rsidR="00AE0E1A" w:rsidRPr="00AE0E1A" w:rsidRDefault="00AE0E1A" w:rsidP="00AE0E1A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E0E1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  <w:proofErr w:type="spellStart"/>
      <w:r w:rsidR="00694D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ПО-предметно</w:t>
      </w:r>
      <w:proofErr w:type="spellEnd"/>
      <w:r w:rsidR="00694D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="00694D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–о</w:t>
      </w:r>
      <w:proofErr w:type="gramEnd"/>
      <w:r w:rsidR="00694D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бобщающий контроль</w:t>
      </w:r>
    </w:p>
    <w:p w:rsidR="00033A03" w:rsidRPr="00033A03" w:rsidRDefault="00AE0E1A" w:rsidP="00AE0E1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99"/>
          <w:sz w:val="24"/>
          <w:szCs w:val="24"/>
          <w:lang w:eastAsia="ru-RU"/>
        </w:rPr>
      </w:pPr>
      <w:r w:rsidRPr="00033A0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ПП</w:t>
      </w:r>
      <w:r w:rsidRPr="00033A03">
        <w:rPr>
          <w:rFonts w:ascii="Times New Roman" w:eastAsia="Times New Roman" w:hAnsi="Times New Roman" w:cs="Times New Roman"/>
          <w:color w:val="000099"/>
          <w:sz w:val="24"/>
          <w:szCs w:val="24"/>
          <w:lang w:eastAsia="ru-RU"/>
        </w:rPr>
        <w:t> – контроль поурочных планов </w:t>
      </w:r>
      <w:r w:rsidR="00C9069C">
        <w:rPr>
          <w:rFonts w:ascii="Times New Roman" w:eastAsia="Times New Roman" w:hAnsi="Times New Roman" w:cs="Times New Roman"/>
          <w:color w:val="000099"/>
          <w:sz w:val="24"/>
          <w:szCs w:val="24"/>
          <w:lang w:eastAsia="ru-RU"/>
        </w:rPr>
        <w:t>(постоянно)</w:t>
      </w:r>
    </w:p>
    <w:p w:rsidR="00AE0E1A" w:rsidRPr="00033A03" w:rsidRDefault="00AE0E1A" w:rsidP="00AE0E1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99"/>
          <w:sz w:val="24"/>
          <w:szCs w:val="24"/>
          <w:lang w:eastAsia="ru-RU"/>
        </w:rPr>
      </w:pPr>
      <w:r w:rsidRPr="00033A0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ТЧ</w:t>
      </w:r>
      <w:r w:rsidRPr="00033A03">
        <w:rPr>
          <w:rFonts w:ascii="Times New Roman" w:eastAsia="Times New Roman" w:hAnsi="Times New Roman" w:cs="Times New Roman"/>
          <w:color w:val="000099"/>
          <w:sz w:val="24"/>
          <w:szCs w:val="24"/>
          <w:lang w:eastAsia="ru-RU"/>
        </w:rPr>
        <w:t> – техника чтения</w:t>
      </w:r>
    </w:p>
    <w:p w:rsidR="00AE0E1A" w:rsidRPr="00033A03" w:rsidRDefault="00AE0E1A" w:rsidP="00AE0E1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99"/>
          <w:sz w:val="24"/>
          <w:szCs w:val="24"/>
          <w:lang w:eastAsia="ru-RU"/>
        </w:rPr>
      </w:pPr>
      <w:r w:rsidRPr="00033A0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Д</w:t>
      </w:r>
      <w:r w:rsidRPr="00033A03">
        <w:rPr>
          <w:rFonts w:ascii="Times New Roman" w:eastAsia="Times New Roman" w:hAnsi="Times New Roman" w:cs="Times New Roman"/>
          <w:color w:val="000099"/>
          <w:sz w:val="24"/>
          <w:szCs w:val="24"/>
          <w:lang w:eastAsia="ru-RU"/>
        </w:rPr>
        <w:t> - документация</w:t>
      </w:r>
    </w:p>
    <w:p w:rsidR="000B1974" w:rsidRDefault="000B1974" w:rsidP="00AE0E1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адаптация</w:t>
      </w:r>
    </w:p>
    <w:p w:rsidR="00AE0E1A" w:rsidRPr="00033A03" w:rsidRDefault="00AE0E1A" w:rsidP="00AE0E1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99"/>
          <w:sz w:val="24"/>
          <w:szCs w:val="24"/>
          <w:lang w:eastAsia="ru-RU"/>
        </w:rPr>
      </w:pPr>
      <w:r w:rsidRPr="00033A0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Т</w:t>
      </w:r>
      <w:r w:rsidRPr="00033A03"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  <w:lang w:eastAsia="ru-RU"/>
        </w:rPr>
        <w:t> </w:t>
      </w:r>
      <w:r w:rsidRPr="00033A03">
        <w:rPr>
          <w:rFonts w:ascii="Times New Roman" w:eastAsia="Times New Roman" w:hAnsi="Times New Roman" w:cs="Times New Roman"/>
          <w:color w:val="000099"/>
          <w:sz w:val="24"/>
          <w:szCs w:val="24"/>
          <w:lang w:eastAsia="ru-RU"/>
        </w:rPr>
        <w:t>- тетради</w:t>
      </w:r>
    </w:p>
    <w:p w:rsidR="00AE0E1A" w:rsidRPr="00033A03" w:rsidRDefault="00AE0E1A" w:rsidP="00AE0E1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99"/>
          <w:sz w:val="24"/>
          <w:szCs w:val="24"/>
          <w:lang w:eastAsia="ru-RU"/>
        </w:rPr>
      </w:pPr>
      <w:r w:rsidRPr="00033A0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СП</w:t>
      </w:r>
      <w:r w:rsidRPr="00033A03"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  <w:lang w:eastAsia="ru-RU"/>
        </w:rPr>
        <w:t> </w:t>
      </w:r>
      <w:r w:rsidRPr="00033A03">
        <w:rPr>
          <w:rFonts w:ascii="Times New Roman" w:eastAsia="Times New Roman" w:hAnsi="Times New Roman" w:cs="Times New Roman"/>
          <w:color w:val="000099"/>
          <w:sz w:val="24"/>
          <w:szCs w:val="24"/>
          <w:lang w:eastAsia="ru-RU"/>
        </w:rPr>
        <w:t>– состояние преподавания</w:t>
      </w:r>
    </w:p>
    <w:p w:rsidR="00AE0E1A" w:rsidRPr="00033A03" w:rsidRDefault="00AE0E1A" w:rsidP="00AE0E1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99"/>
          <w:sz w:val="24"/>
          <w:szCs w:val="24"/>
          <w:lang w:eastAsia="ru-RU"/>
        </w:rPr>
      </w:pPr>
      <w:r w:rsidRPr="00033A0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ТК</w:t>
      </w:r>
      <w:r w:rsidRPr="00033A03"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  <w:lang w:eastAsia="ru-RU"/>
        </w:rPr>
        <w:t> </w:t>
      </w:r>
      <w:r w:rsidRPr="00033A03">
        <w:rPr>
          <w:rFonts w:ascii="Times New Roman" w:eastAsia="Times New Roman" w:hAnsi="Times New Roman" w:cs="Times New Roman"/>
          <w:color w:val="000099"/>
          <w:sz w:val="24"/>
          <w:szCs w:val="24"/>
          <w:lang w:eastAsia="ru-RU"/>
        </w:rPr>
        <w:t>– тематический контроль</w:t>
      </w:r>
    </w:p>
    <w:p w:rsidR="00AE0E1A" w:rsidRPr="00033A03" w:rsidRDefault="00AE0E1A" w:rsidP="00AE0E1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99"/>
          <w:sz w:val="24"/>
          <w:szCs w:val="24"/>
          <w:lang w:eastAsia="ru-RU"/>
        </w:rPr>
      </w:pPr>
      <w:r w:rsidRPr="00033A0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ФК</w:t>
      </w:r>
      <w:r w:rsidRPr="00033A03">
        <w:rPr>
          <w:rFonts w:ascii="Times New Roman" w:eastAsia="Times New Roman" w:hAnsi="Times New Roman" w:cs="Times New Roman"/>
          <w:color w:val="000099"/>
          <w:sz w:val="24"/>
          <w:szCs w:val="24"/>
          <w:lang w:eastAsia="ru-RU"/>
        </w:rPr>
        <w:t> – фронтальный контроль</w:t>
      </w:r>
    </w:p>
    <w:p w:rsidR="00AE0E1A" w:rsidRPr="00033A03" w:rsidRDefault="00AE0E1A" w:rsidP="00AE0E1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99"/>
          <w:sz w:val="24"/>
          <w:szCs w:val="24"/>
          <w:lang w:eastAsia="ru-RU"/>
        </w:rPr>
      </w:pPr>
      <w:proofErr w:type="gramStart"/>
      <w:r w:rsidRPr="00033A0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ОК</w:t>
      </w:r>
      <w:proofErr w:type="gramEnd"/>
      <w:r w:rsidRPr="00033A0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</w:t>
      </w:r>
      <w:r w:rsidRPr="00033A03">
        <w:rPr>
          <w:rFonts w:ascii="Times New Roman" w:eastAsia="Times New Roman" w:hAnsi="Times New Roman" w:cs="Times New Roman"/>
          <w:color w:val="000099"/>
          <w:sz w:val="24"/>
          <w:szCs w:val="24"/>
          <w:lang w:eastAsia="ru-RU"/>
        </w:rPr>
        <w:t>– обзорный контроль</w:t>
      </w:r>
    </w:p>
    <w:p w:rsidR="00AE0E1A" w:rsidRPr="00033A03" w:rsidRDefault="00AE0E1A" w:rsidP="00AE0E1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99"/>
          <w:sz w:val="24"/>
          <w:szCs w:val="24"/>
          <w:lang w:eastAsia="ru-RU"/>
        </w:rPr>
      </w:pPr>
      <w:r w:rsidRPr="00033A0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КОК</w:t>
      </w:r>
      <w:r w:rsidRPr="00033A03">
        <w:rPr>
          <w:rFonts w:ascii="Times New Roman" w:eastAsia="Times New Roman" w:hAnsi="Times New Roman" w:cs="Times New Roman"/>
          <w:color w:val="000099"/>
          <w:sz w:val="24"/>
          <w:szCs w:val="24"/>
          <w:lang w:eastAsia="ru-RU"/>
        </w:rPr>
        <w:t> – классно-обобщающий контроль</w:t>
      </w:r>
    </w:p>
    <w:p w:rsidR="00AE0E1A" w:rsidRPr="00033A03" w:rsidRDefault="00AE0E1A" w:rsidP="00AE0E1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99"/>
          <w:sz w:val="24"/>
          <w:szCs w:val="24"/>
          <w:lang w:eastAsia="ru-RU"/>
        </w:rPr>
      </w:pPr>
      <w:r w:rsidRPr="00033A0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lastRenderedPageBreak/>
        <w:t>А</w:t>
      </w:r>
      <w:r w:rsidRPr="00033A0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</w:t>
      </w:r>
      <w:r w:rsidRPr="00033A03">
        <w:rPr>
          <w:rFonts w:ascii="Times New Roman" w:eastAsia="Times New Roman" w:hAnsi="Times New Roman" w:cs="Times New Roman"/>
          <w:color w:val="000099"/>
          <w:sz w:val="24"/>
          <w:szCs w:val="24"/>
          <w:lang w:eastAsia="ru-RU"/>
        </w:rPr>
        <w:t>- контроль в ходе аттестации</w:t>
      </w:r>
    </w:p>
    <w:p w:rsidR="00AE0E1A" w:rsidRDefault="00AE0E1A" w:rsidP="00AE0E1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CC"/>
          <w:sz w:val="24"/>
          <w:szCs w:val="24"/>
          <w:lang w:eastAsia="ru-RU"/>
        </w:rPr>
      </w:pPr>
      <w:r w:rsidRPr="00033A0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ИР </w:t>
      </w:r>
      <w:r w:rsidRPr="00AE0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033A03">
        <w:rPr>
          <w:rFonts w:ascii="Times New Roman" w:eastAsia="Times New Roman" w:hAnsi="Times New Roman" w:cs="Times New Roman"/>
          <w:color w:val="0066CC"/>
          <w:sz w:val="24"/>
          <w:szCs w:val="24"/>
          <w:lang w:eastAsia="ru-RU"/>
        </w:rPr>
        <w:t>исполнение рекомендаций</w:t>
      </w:r>
    </w:p>
    <w:p w:rsidR="00694D68" w:rsidRPr="00033A03" w:rsidRDefault="00694D68" w:rsidP="00AE0E1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CC"/>
          <w:sz w:val="24"/>
          <w:szCs w:val="24"/>
          <w:lang w:eastAsia="ru-RU"/>
        </w:rPr>
      </w:pPr>
    </w:p>
    <w:p w:rsidR="00202F0B" w:rsidRDefault="0038709E"/>
    <w:sectPr w:rsidR="00202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E1A"/>
    <w:rsid w:val="0000677D"/>
    <w:rsid w:val="000253A7"/>
    <w:rsid w:val="00033A03"/>
    <w:rsid w:val="000B1974"/>
    <w:rsid w:val="0038709E"/>
    <w:rsid w:val="004C47CF"/>
    <w:rsid w:val="00694D68"/>
    <w:rsid w:val="009B4BFC"/>
    <w:rsid w:val="00A55ACC"/>
    <w:rsid w:val="00AC4076"/>
    <w:rsid w:val="00AE0E1A"/>
    <w:rsid w:val="00AF4CB4"/>
    <w:rsid w:val="00B0471A"/>
    <w:rsid w:val="00B40D2B"/>
    <w:rsid w:val="00B91A63"/>
    <w:rsid w:val="00C9069C"/>
    <w:rsid w:val="00CA13DE"/>
    <w:rsid w:val="00CD2DB2"/>
    <w:rsid w:val="00F12B79"/>
    <w:rsid w:val="00F9064A"/>
    <w:rsid w:val="00FF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0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7074">
          <w:marLeft w:val="566"/>
          <w:marRight w:val="566"/>
          <w:marTop w:val="566"/>
          <w:marBottom w:val="5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3425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4724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7D2BB-9E47-472A-B227-38853A8E0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12</cp:revision>
  <dcterms:created xsi:type="dcterms:W3CDTF">2017-03-01T03:56:00Z</dcterms:created>
  <dcterms:modified xsi:type="dcterms:W3CDTF">2019-01-19T08:02:00Z</dcterms:modified>
</cp:coreProperties>
</file>