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73" w:rsidRPr="00A42ADE" w:rsidRDefault="00205073" w:rsidP="0020507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50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2ADE" w:rsidRPr="00A42ADE" w:rsidRDefault="00205073" w:rsidP="00205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A42AD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Справка о проведении общешкольного праздничного концерта</w:t>
      </w:r>
    </w:p>
    <w:p w:rsidR="00205073" w:rsidRPr="00A42ADE" w:rsidRDefault="00205073" w:rsidP="00205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A42AD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ко Дню учителя</w:t>
      </w:r>
    </w:p>
    <w:p w:rsidR="00840FFB" w:rsidRPr="00205073" w:rsidRDefault="00840FFB" w:rsidP="00205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05073" w:rsidRPr="00A42ADE" w:rsidRDefault="00205073" w:rsidP="0020507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h.gjdgxs"/>
      <w:bookmarkEnd w:id="0"/>
      <w:r w:rsidRPr="00A42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проведения:</w:t>
      </w:r>
      <w:r w:rsidR="005D3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05</w:t>
      </w:r>
      <w:r w:rsidR="00E34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2019</w:t>
      </w:r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205073" w:rsidRPr="00A42ADE" w:rsidRDefault="00205073" w:rsidP="0020507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2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</w:t>
      </w:r>
      <w:r w:rsidR="006F7909"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11</w:t>
      </w:r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-00</w:t>
      </w:r>
    </w:p>
    <w:p w:rsidR="00205073" w:rsidRPr="00A42ADE" w:rsidRDefault="00205073" w:rsidP="0020507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2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учителя и </w:t>
      </w:r>
      <w:r w:rsidR="006F7909"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школы.</w:t>
      </w:r>
    </w:p>
    <w:p w:rsidR="00205073" w:rsidRPr="00A42ADE" w:rsidRDefault="00205073" w:rsidP="00205073">
      <w:pPr>
        <w:shd w:val="clear" w:color="auto" w:fill="FFFFFF"/>
        <w:spacing w:after="0" w:line="240" w:lineRule="auto"/>
        <w:ind w:firstLine="568"/>
        <w:jc w:val="both"/>
        <w:rPr>
          <w:sz w:val="28"/>
          <w:szCs w:val="28"/>
        </w:rPr>
      </w:pPr>
      <w:r w:rsidRPr="00A42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мероприятия:</w:t>
      </w:r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создание атмосферы праздничного дня; воспитывать уважительное </w:t>
      </w:r>
      <w:r w:rsidR="00B36EEF"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EEF" w:rsidRPr="00A42ADE">
        <w:rPr>
          <w:sz w:val="28"/>
          <w:szCs w:val="28"/>
        </w:rPr>
        <w:t>отношения к труду педагогов, активизация творческого потенциала обучающихся, повышение мотиваци</w:t>
      </w:r>
      <w:r w:rsidR="00A42ADE">
        <w:rPr>
          <w:sz w:val="28"/>
          <w:szCs w:val="28"/>
        </w:rPr>
        <w:t>и к педагогической деятельности.</w:t>
      </w:r>
    </w:p>
    <w:p w:rsidR="00840FFB" w:rsidRPr="00A42ADE" w:rsidRDefault="00840FFB" w:rsidP="0020507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205073" w:rsidRPr="00A42ADE" w:rsidRDefault="00205073" w:rsidP="0020507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2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05073" w:rsidRPr="00A42ADE" w:rsidRDefault="00205073" w:rsidP="0020507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уважительное, доброе отношение к учителям;</w:t>
      </w:r>
    </w:p>
    <w:p w:rsidR="00205073" w:rsidRPr="00A42ADE" w:rsidRDefault="00205073" w:rsidP="0020507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активизация творческого потенциала </w:t>
      </w:r>
      <w:proofErr w:type="gramStart"/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05073" w:rsidRDefault="001969C4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05073"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/или коррекция навыков общения.</w:t>
      </w:r>
    </w:p>
    <w:p w:rsidR="00A42ADE" w:rsidRDefault="00A42ADE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ADE" w:rsidRPr="00A42ADE" w:rsidRDefault="00A42ADE" w:rsidP="00A42AD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октября в стране отмечается праздник – День учителя.</w:t>
      </w:r>
    </w:p>
    <w:p w:rsidR="00A47C30" w:rsidRDefault="005D3C5B" w:rsidP="00A47C30">
      <w:pPr>
        <w:shd w:val="clear" w:color="auto" w:fill="FFFFFF"/>
        <w:spacing w:after="0" w:line="240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42ADE" w:rsidRPr="00A42ADE">
        <w:rPr>
          <w:sz w:val="28"/>
          <w:szCs w:val="28"/>
        </w:rPr>
        <w:t xml:space="preserve"> октября в соответствии с планом воспитательной работы школы состоялось традиционное мероприятие - День учителя.</w:t>
      </w:r>
    </w:p>
    <w:p w:rsidR="001555C7" w:rsidRPr="00A47C30" w:rsidRDefault="00A47C30" w:rsidP="00A47C30">
      <w:pPr>
        <w:shd w:val="clear" w:color="auto" w:fill="FFFFFF"/>
        <w:spacing w:after="0" w:line="240" w:lineRule="auto"/>
        <w:ind w:firstLine="568"/>
        <w:jc w:val="both"/>
        <w:rPr>
          <w:sz w:val="28"/>
          <w:szCs w:val="28"/>
        </w:rPr>
      </w:pPr>
      <w:r w:rsidRPr="00A47C30">
        <w:rPr>
          <w:sz w:val="28"/>
          <w:szCs w:val="28"/>
        </w:rPr>
        <w:t>Ребята продумали и превосходно воплотили организацию встречи педагогов: каждого встречали с поздравлениями, вручали цветы</w:t>
      </w:r>
      <w:r>
        <w:t>.</w:t>
      </w:r>
      <w:r w:rsidR="00A42ADE" w:rsidRPr="00A42ADE">
        <w:rPr>
          <w:sz w:val="28"/>
          <w:szCs w:val="28"/>
        </w:rPr>
        <w:t xml:space="preserve"> По сложившейся традиции праздн</w:t>
      </w:r>
      <w:r w:rsidR="001969C4">
        <w:rPr>
          <w:sz w:val="28"/>
          <w:szCs w:val="28"/>
        </w:rPr>
        <w:t>ик  Дня Учителя в школе проходили</w:t>
      </w:r>
      <w:r w:rsidR="00A42ADE" w:rsidRPr="00A42ADE">
        <w:rPr>
          <w:sz w:val="28"/>
          <w:szCs w:val="28"/>
        </w:rPr>
        <w:t xml:space="preserve"> в формате дня самоуправления, заканчивающегося концертной поздравительной программой.</w:t>
      </w:r>
    </w:p>
    <w:p w:rsidR="001555C7" w:rsidRPr="00A47C30" w:rsidRDefault="0037425D" w:rsidP="001555C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Учащиеся 9-11 </w:t>
      </w:r>
      <w:proofErr w:type="spellStart"/>
      <w:r w:rsidR="001555C7" w:rsidRPr="00A47C30">
        <w:rPr>
          <w:sz w:val="28"/>
          <w:szCs w:val="28"/>
        </w:rPr>
        <w:t>кл</w:t>
      </w:r>
      <w:proofErr w:type="spellEnd"/>
      <w:r w:rsidR="001555C7" w:rsidRPr="00A47C30">
        <w:rPr>
          <w:sz w:val="28"/>
          <w:szCs w:val="28"/>
        </w:rPr>
        <w:t>. снова поддержали школьные традиции, распределили обязанности и роли дублеров, самостоятельно занялись подготовкой мероприятия и выполнили поставленные цели и задачи на высоком уровне</w:t>
      </w:r>
      <w:r w:rsidR="005D3C5B">
        <w:rPr>
          <w:sz w:val="28"/>
          <w:szCs w:val="28"/>
        </w:rPr>
        <w:t>,</w:t>
      </w:r>
      <w:r w:rsidR="001555C7" w:rsidRPr="00A47C30">
        <w:rPr>
          <w:sz w:val="28"/>
          <w:szCs w:val="28"/>
        </w:rPr>
        <w:t xml:space="preserve"> как в оформительском, так и в организационном направлении.</w:t>
      </w:r>
    </w:p>
    <w:p w:rsidR="00205073" w:rsidRPr="00A42ADE" w:rsidRDefault="00205073" w:rsidP="0020507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1" w:name="_GoBack"/>
      <w:bookmarkEnd w:id="1"/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5073" w:rsidRPr="00A42ADE" w:rsidRDefault="00153240" w:rsidP="0020507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</w:t>
      </w:r>
      <w:r w:rsidR="00205073"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онцерт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принимали  участие</w:t>
      </w:r>
      <w:r w:rsidR="00205073"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</w:t>
      </w:r>
      <w:r w:rsidR="0040417C"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классов</w:t>
      </w:r>
      <w:r w:rsidR="0019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05073"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звучали слова благодарности учителям. В концерте были представлены разные номера: стихи, песни, конкурсы</w:t>
      </w:r>
      <w:r w:rsidR="0040417C"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5073" w:rsidRDefault="00205073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 получился душевным и добрым. Учителя получили много положительных эмоц</w:t>
      </w:r>
      <w:r w:rsidR="0019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и выступили с благодарностью.</w:t>
      </w:r>
    </w:p>
    <w:p w:rsidR="00D45218" w:rsidRDefault="00D45218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5218" w:rsidRDefault="00D45218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5218" w:rsidRDefault="00D45218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5218" w:rsidRDefault="00D45218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5218" w:rsidRDefault="00D45218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5218" w:rsidRDefault="00D45218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5218" w:rsidRDefault="00D45218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5218" w:rsidRDefault="00D45218" w:rsidP="005D3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98DC241" wp14:editId="4FC0A94A">
            <wp:extent cx="6292515" cy="3633537"/>
            <wp:effectExtent l="0" t="0" r="0" b="508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/>
                    <a:srcRect t="4747" b="5638"/>
                    <a:stretch/>
                  </pic:blipFill>
                  <pic:spPr bwMode="auto">
                    <a:xfrm>
                      <a:off x="0" y="0"/>
                      <a:ext cx="6289155" cy="3631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C5B" w:rsidRDefault="005D3C5B" w:rsidP="005D3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C5B" w:rsidRDefault="005D3C5B" w:rsidP="005D3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C5B" w:rsidRDefault="005D3C5B" w:rsidP="005D3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BD1" w:rsidRDefault="00680BD1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BD1" w:rsidRDefault="00680BD1" w:rsidP="005D3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A718EF" wp14:editId="2C746058">
            <wp:extent cx="6266564" cy="38862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4494" b="4775"/>
                    <a:stretch/>
                  </pic:blipFill>
                  <pic:spPr bwMode="auto">
                    <a:xfrm>
                      <a:off x="0" y="0"/>
                      <a:ext cx="6264369" cy="3884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859" w:rsidRDefault="00584859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F8B5082" wp14:editId="0E9C4F7D">
            <wp:extent cx="6220327" cy="4138624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1876" b="11354"/>
                    <a:stretch/>
                  </pic:blipFill>
                  <pic:spPr bwMode="auto">
                    <a:xfrm>
                      <a:off x="0" y="0"/>
                      <a:ext cx="6229614" cy="4144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C5B" w:rsidRDefault="005D3C5B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C5B" w:rsidRDefault="005D3C5B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504" w:rsidRDefault="00D76504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504" w:rsidRDefault="00D76504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765241" wp14:editId="143E70F7">
            <wp:extent cx="6220327" cy="404261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1876" b="9731"/>
                    <a:stretch/>
                  </pic:blipFill>
                  <pic:spPr bwMode="auto">
                    <a:xfrm>
                      <a:off x="0" y="0"/>
                      <a:ext cx="6230530" cy="4049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5FF" w:rsidRDefault="00A005FF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5FF" w:rsidRDefault="00A005FF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5FF" w:rsidRDefault="00A005FF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5FF" w:rsidRDefault="00A005FF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5FF" w:rsidRDefault="00A005FF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5FF" w:rsidRDefault="00A005FF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0184"/>
            <wp:effectExtent l="0" t="0" r="3175" b="0"/>
            <wp:docPr id="1" name="Рисунок 1" descr="D:\день самоуправления\IMG-201904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нь самоуправления\IMG-20190404-WA0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C5B" w:rsidRDefault="005D3C5B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C5B" w:rsidRDefault="005D3C5B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C5B" w:rsidRDefault="005D3C5B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48" w:rsidRDefault="00C57448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448" w:rsidRDefault="00C57448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2534"/>
            <wp:effectExtent l="0" t="0" r="3175" b="0"/>
            <wp:docPr id="2" name="Рисунок 2" descr="D:\день самоуправления\IMG-201904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нь самоуправления\IMG-20190404-WA00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C5B" w:rsidRDefault="005D3C5B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C5B" w:rsidRPr="005D3C5B" w:rsidRDefault="005D3C5B" w:rsidP="005D3C5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3C5B" w:rsidRPr="005D3C5B" w:rsidRDefault="005D3C5B" w:rsidP="005D3C5B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3C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ЗДВР                            Исакова М.А.</w:t>
      </w:r>
    </w:p>
    <w:p w:rsidR="0041311D" w:rsidRDefault="0041311D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11D" w:rsidRDefault="0041311D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11D" w:rsidRDefault="0041311D" w:rsidP="0020507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CF6" w:rsidRDefault="004E1CF6"/>
    <w:sectPr w:rsidR="004E1CF6" w:rsidSect="005D3C5B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73"/>
    <w:rsid w:val="00045F3C"/>
    <w:rsid w:val="00083458"/>
    <w:rsid w:val="001375B5"/>
    <w:rsid w:val="00153240"/>
    <w:rsid w:val="001555C7"/>
    <w:rsid w:val="001969C4"/>
    <w:rsid w:val="00205073"/>
    <w:rsid w:val="00205B48"/>
    <w:rsid w:val="0037425D"/>
    <w:rsid w:val="0040417C"/>
    <w:rsid w:val="0041311D"/>
    <w:rsid w:val="004839A1"/>
    <w:rsid w:val="004E1CF6"/>
    <w:rsid w:val="00584859"/>
    <w:rsid w:val="005D3C5B"/>
    <w:rsid w:val="00680BD1"/>
    <w:rsid w:val="006F7909"/>
    <w:rsid w:val="007A1F1E"/>
    <w:rsid w:val="00840FFB"/>
    <w:rsid w:val="009A3617"/>
    <w:rsid w:val="009D6E88"/>
    <w:rsid w:val="00A005FF"/>
    <w:rsid w:val="00A42ADE"/>
    <w:rsid w:val="00A47C30"/>
    <w:rsid w:val="00B36EEF"/>
    <w:rsid w:val="00BC05EF"/>
    <w:rsid w:val="00C57448"/>
    <w:rsid w:val="00C7742E"/>
    <w:rsid w:val="00C77E79"/>
    <w:rsid w:val="00D45218"/>
    <w:rsid w:val="00D76504"/>
    <w:rsid w:val="00E34115"/>
    <w:rsid w:val="00E80C1D"/>
    <w:rsid w:val="00E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cp:lastPrinted>2016-10-18T07:27:00Z</cp:lastPrinted>
  <dcterms:created xsi:type="dcterms:W3CDTF">2016-10-12T05:56:00Z</dcterms:created>
  <dcterms:modified xsi:type="dcterms:W3CDTF">2001-12-31T23:22:00Z</dcterms:modified>
</cp:coreProperties>
</file>