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B1" w:rsidRDefault="00FD4EB1" w:rsidP="00FD4EB1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</w:p>
    <w:p w:rsidR="00FD4EB1" w:rsidRPr="00FD4EB1" w:rsidRDefault="00FD4EB1" w:rsidP="00FD4EB1">
      <w:pPr>
        <w:spacing w:after="0" w:line="240" w:lineRule="auto"/>
        <w:ind w:left="-426"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об  итогах проведения мероприятий, посвященных  празднованию Дня матери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</w:t>
      </w:r>
      <w:r w:rsidRPr="00FD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ГСОШ№2 им. 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D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D4EB1" w:rsidRPr="00FD4EB1" w:rsidRDefault="00FD4EB1" w:rsidP="004A3112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B1" w:rsidRPr="00FD4EB1" w:rsidRDefault="00FD4EB1" w:rsidP="00FD4EB1">
      <w:pPr>
        <w:spacing w:after="0" w:line="240" w:lineRule="auto"/>
        <w:ind w:left="-426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B1" w:rsidRPr="00FD4EB1" w:rsidRDefault="00FD4EB1" w:rsidP="00FD4EB1">
      <w:pPr>
        <w:rPr>
          <w:rFonts w:ascii="Times New Roman" w:hAnsi="Times New Roman" w:cs="Times New Roman"/>
          <w:sz w:val="28"/>
          <w:szCs w:val="28"/>
        </w:rPr>
      </w:pPr>
      <w:r w:rsidRPr="00FD4E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D4EB1">
        <w:rPr>
          <w:rFonts w:ascii="Times New Roman" w:hAnsi="Times New Roman" w:cs="Times New Roman"/>
          <w:sz w:val="28"/>
          <w:szCs w:val="28"/>
        </w:rPr>
        <w:t xml:space="preserve"> </w:t>
      </w:r>
      <w:r w:rsidRPr="00FD4EB1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FD4EB1">
        <w:rPr>
          <w:rFonts w:ascii="Times New Roman" w:hAnsi="Times New Roman" w:cs="Times New Roman"/>
          <w:sz w:val="28"/>
          <w:szCs w:val="28"/>
        </w:rPr>
        <w:t>: повышение социальной значимости материнства, обращение внимания общественности на беззаветный материнский труд, воспитания у детей любви и уважения к матери.</w:t>
      </w:r>
    </w:p>
    <w:p w:rsidR="00FD4EB1" w:rsidRPr="00FD4EB1" w:rsidRDefault="00FD4EB1" w:rsidP="00FD4EB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праздничной недели, посвященной Дню матери прошли следующие мероприятия:</w:t>
      </w:r>
    </w:p>
    <w:p w:rsidR="004A3112" w:rsidRDefault="00FD4EB1" w:rsidP="00FD4EB1">
      <w:pPr>
        <w:pStyle w:val="a4"/>
        <w:numPr>
          <w:ilvl w:val="0"/>
          <w:numId w:val="3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руководителями проведены  </w:t>
      </w:r>
      <w:r w:rsidRPr="00FD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классные часы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D4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«Моя мама лучше всех», «Моя семья, наши традиции», «Мама – первое слово, главное слово», «Славим руки матери!»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с учащимися «</w:t>
      </w:r>
      <w:r w:rsidRPr="00FD4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Мама! Это слово святое…».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D4EB1" w:rsidRPr="00FD4EB1" w:rsidRDefault="00FD4EB1" w:rsidP="00FD4EB1">
      <w:pPr>
        <w:pStyle w:val="a4"/>
        <w:numPr>
          <w:ilvl w:val="0"/>
          <w:numId w:val="3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мероприятия, посвящённого празднованию "Дня матери" прошёл </w:t>
      </w:r>
    </w:p>
    <w:p w:rsidR="00FD4EB1" w:rsidRDefault="00FD4EB1" w:rsidP="00FD4EB1">
      <w:pPr>
        <w:pStyle w:val="a4"/>
        <w:numPr>
          <w:ilvl w:val="0"/>
          <w:numId w:val="3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рисунков 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</w:t>
      </w:r>
      <w:r w:rsidRPr="00FD4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Моя мама и я – лучшие друзья» </w:t>
      </w:r>
      <w:r w:rsidR="004A311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4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-7 классов с опоздание</w:t>
      </w:r>
      <w:r w:rsidR="004A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классные коллективы, принявшие участие в конкурсе, отмечены</w:t>
      </w:r>
      <w:r w:rsidR="004A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грамотами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F1B" w:rsidRPr="00853F1B" w:rsidRDefault="00853F1B" w:rsidP="00FD4EB1">
      <w:pPr>
        <w:pStyle w:val="a4"/>
        <w:numPr>
          <w:ilvl w:val="0"/>
          <w:numId w:val="3"/>
        </w:numPr>
        <w:tabs>
          <w:tab w:val="left" w:pos="567"/>
          <w:tab w:val="right" w:pos="954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забываем мы и ветеранов труда, проживающих на территории нашего села.</w:t>
      </w:r>
    </w:p>
    <w:p w:rsidR="00853F1B" w:rsidRDefault="000B1F6D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41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22 ноября члены РДШ совместно </w:t>
      </w:r>
      <w:proofErr w:type="gramStart"/>
      <w:r w:rsidR="00D41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D41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старшей пионервожатой и ЗДВР </w:t>
      </w:r>
      <w:r w:rsidR="00D41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посетили </w:t>
      </w:r>
      <w:r w:rsidR="009D2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ветерана труда </w:t>
      </w:r>
      <w:proofErr w:type="spellStart"/>
      <w:r w:rsidR="00C84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Шахпазова</w:t>
      </w:r>
      <w:proofErr w:type="spellEnd"/>
      <w:r w:rsidR="00C84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84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Джейрат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Магомедагаевну</w:t>
      </w:r>
      <w:proofErr w:type="spellEnd"/>
      <w:r w:rsidR="00C845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853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3F1B"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  </w:t>
      </w:r>
      <w:proofErr w:type="spellStart"/>
      <w:r w:rsidR="00853F1B"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Джейрат</w:t>
      </w:r>
      <w:proofErr w:type="spellEnd"/>
      <w:r w:rsidR="00853F1B" w:rsidRPr="0085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очень тепло приняла нашу команду и рассказала о трудовой деятельности в своей жизни.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посещения бабушки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Джейрат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детей остались очень хорошие впечатления.</w:t>
      </w:r>
    </w:p>
    <w:p w:rsidR="000D0519" w:rsidRDefault="000D051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7697" cy="3669475"/>
            <wp:effectExtent l="0" t="0" r="0" b="7620"/>
            <wp:docPr id="1" name="Рисунок 1" descr="C:\Users\1\Desktop\фото на дому вет. труда\IMG_20191122_12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дому вет. труда\IMG_20191122_12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19" w:rsidRDefault="009E7689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4131"/>
            <wp:effectExtent l="0" t="0" r="3175" b="8890"/>
            <wp:docPr id="2" name="Рисунок 2" descr="C:\Users\1\Desktop\фото на дому вет. труда\IMG_20191122_12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дому вет. труда\IMG_20191122_125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8A" w:rsidRDefault="0034438A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38A" w:rsidRDefault="0034438A" w:rsidP="00853F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4131"/>
            <wp:effectExtent l="0" t="0" r="3175" b="8890"/>
            <wp:docPr id="3" name="Рисунок 3" descr="C:\Users\1\Desktop\фото на дому вет. труда\IMG_20191122_13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дому вет. труда\IMG_20191122_131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294" w:rsidRPr="00FD4EB1" w:rsidRDefault="00D41294" w:rsidP="00853F1B">
      <w:pPr>
        <w:pStyle w:val="a4"/>
        <w:tabs>
          <w:tab w:val="left" w:pos="567"/>
          <w:tab w:val="right" w:pos="9540"/>
        </w:tabs>
        <w:spacing w:after="0" w:line="240" w:lineRule="auto"/>
        <w:ind w:left="29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B1" w:rsidRPr="00FD4EB1" w:rsidRDefault="00FD4EB1" w:rsidP="00FD4EB1">
      <w:pPr>
        <w:pStyle w:val="a4"/>
        <w:numPr>
          <w:ilvl w:val="0"/>
          <w:numId w:val="3"/>
        </w:numPr>
        <w:tabs>
          <w:tab w:val="left" w:pos="5040"/>
          <w:tab w:val="right" w:pos="95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D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чтецов «</w:t>
      </w:r>
      <w:r w:rsidRPr="00FD4E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Самый дорогой человек»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ребята очень активно подошли к конкурсу. Победителями стали </w:t>
      </w:r>
      <w:proofErr w:type="spellStart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Яхъяева</w:t>
      </w:r>
      <w:proofErr w:type="spellEnd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А.(7кл), </w:t>
      </w:r>
      <w:proofErr w:type="spellStart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Эдигова</w:t>
      </w:r>
      <w:proofErr w:type="spellEnd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К.(6кл), </w:t>
      </w:r>
      <w:proofErr w:type="spellStart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Эскиева</w:t>
      </w:r>
      <w:proofErr w:type="spellEnd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Э.(6кл), </w:t>
      </w:r>
      <w:proofErr w:type="spellStart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Гумуков</w:t>
      </w:r>
      <w:proofErr w:type="spellEnd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С.(5кл)</w:t>
      </w:r>
    </w:p>
    <w:p w:rsidR="00FD4EB1" w:rsidRPr="00FD4EB1" w:rsidRDefault="00FD4EB1" w:rsidP="00FD4EB1">
      <w:pPr>
        <w:pStyle w:val="a4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EB1">
        <w:rPr>
          <w:rFonts w:ascii="Times New Roman" w:hAnsi="Times New Roman" w:cs="Times New Roman"/>
          <w:b/>
          <w:sz w:val="28"/>
          <w:szCs w:val="28"/>
        </w:rPr>
        <w:t>В акции «Пятерка для мамы»</w:t>
      </w:r>
      <w:r w:rsidRPr="00FD4EB1">
        <w:rPr>
          <w:rFonts w:ascii="Times New Roman" w:hAnsi="Times New Roman" w:cs="Times New Roman"/>
          <w:sz w:val="28"/>
          <w:szCs w:val="28"/>
        </w:rPr>
        <w:t xml:space="preserve"> участвовали обучающиеся 5-11 классов. Учитывались отметки «</w:t>
      </w:r>
      <w:r w:rsidRPr="00FD4EB1">
        <w:rPr>
          <w:rFonts w:ascii="Times New Roman" w:hAnsi="Times New Roman" w:cs="Times New Roman"/>
          <w:b/>
          <w:i/>
          <w:sz w:val="28"/>
          <w:szCs w:val="28"/>
        </w:rPr>
        <w:t>отлично».</w:t>
      </w:r>
    </w:p>
    <w:p w:rsidR="00FD4EB1" w:rsidRPr="00FD4EB1" w:rsidRDefault="00FD4EB1" w:rsidP="00FD4EB1">
      <w:pPr>
        <w:tabs>
          <w:tab w:val="left" w:pos="0"/>
        </w:tabs>
        <w:spacing w:after="0"/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FD4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 целую неделю старались получать как можно больше пятерок. Каждый день пересчитывали оценки. На уроках  были внимательными, старательными особенно мальчики. Участие в данной акции обучающимся </w:t>
      </w:r>
      <w:r w:rsidRPr="00FD4EB1">
        <w:rPr>
          <w:rFonts w:ascii="Times New Roman" w:hAnsi="Times New Roman" w:cs="Times New Roman"/>
          <w:sz w:val="28"/>
          <w:szCs w:val="28"/>
        </w:rPr>
        <w:t xml:space="preserve"> дала возможность не только отличникам, но и остальным ребятам узнать свои возможности и еще раз подтвердить, как сильно они любят маму, сделать ей приятное. Классные руководители несли ответственность за достоверность представленной </w:t>
      </w:r>
      <w:r w:rsidRPr="00FD4EB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об отметках детей. Актив класса подводил итоги акции в классе (в личном первенстве и по классу в целом). Подведение итогов осуществлялся в двух возрастных группах (среднее, старшее звено). Выявился класс-победитель и ученик, набравший наибольшее количество пятёрок.                      </w:t>
      </w:r>
    </w:p>
    <w:p w:rsidR="00FD4EB1" w:rsidRPr="00FD4EB1" w:rsidRDefault="00B12EE6" w:rsidP="00FD4EB1">
      <w:pPr>
        <w:pStyle w:val="a4"/>
        <w:numPr>
          <w:ilvl w:val="0"/>
          <w:numId w:val="3"/>
        </w:numPr>
        <w:tabs>
          <w:tab w:val="left" w:pos="5040"/>
          <w:tab w:val="right" w:pos="95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FD4EB1" w:rsidRPr="00344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ноября,  проведён</w:t>
      </w:r>
      <w:r w:rsidR="00FD4EB1"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открытый классный час</w:t>
      </w:r>
      <w:r w:rsidR="00344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4 классе под руководством </w:t>
      </w:r>
      <w:proofErr w:type="spellStart"/>
      <w:r w:rsidR="00344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Абдулвагабовой</w:t>
      </w:r>
      <w:proofErr w:type="spellEnd"/>
      <w:r w:rsidR="00344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З.А. </w:t>
      </w:r>
      <w:r w:rsidR="00D41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4EB1" w:rsidRPr="00FD4EB1">
        <w:rPr>
          <w:rFonts w:ascii="Times New Roman" w:hAnsi="Times New Roman" w:cs="Times New Roman"/>
          <w:sz w:val="28"/>
          <w:szCs w:val="28"/>
        </w:rPr>
        <w:t>«</w:t>
      </w:r>
      <w:r w:rsidR="00FD4EB1" w:rsidRPr="00FD4EB1">
        <w:rPr>
          <w:rFonts w:ascii="Times New Roman" w:hAnsi="Times New Roman" w:cs="Times New Roman"/>
          <w:i/>
          <w:sz w:val="28"/>
          <w:szCs w:val="28"/>
        </w:rPr>
        <w:t>Самый дорогой человек»</w:t>
      </w:r>
      <w:r w:rsidR="00FD4EB1" w:rsidRPr="00FD4E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FD4EB1"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4EB1" w:rsidRPr="00FD4EB1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 w:rsidR="00D4129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FD4EB1" w:rsidRPr="00FD4EB1">
        <w:rPr>
          <w:rFonts w:ascii="Times New Roman" w:hAnsi="Times New Roman" w:cs="Times New Roman"/>
          <w:sz w:val="28"/>
          <w:szCs w:val="28"/>
        </w:rPr>
        <w:t xml:space="preserve">все выступающие сильно переживали, ведь, сколько много тёплых, нежных, ласковых слов хочется сказать </w:t>
      </w:r>
      <w:proofErr w:type="gramStart"/>
      <w:r w:rsidR="00FD4EB1" w:rsidRPr="00FD4EB1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="00FD4EB1" w:rsidRPr="00FD4EB1">
        <w:rPr>
          <w:rFonts w:ascii="Times New Roman" w:hAnsi="Times New Roman" w:cs="Times New Roman"/>
          <w:sz w:val="28"/>
          <w:szCs w:val="28"/>
        </w:rPr>
        <w:t xml:space="preserve"> – и это ведь очень волнительно. Обучающиеся </w:t>
      </w:r>
      <w:r w:rsidR="00D41294">
        <w:rPr>
          <w:rFonts w:ascii="Times New Roman" w:hAnsi="Times New Roman" w:cs="Times New Roman"/>
          <w:sz w:val="28"/>
          <w:szCs w:val="28"/>
        </w:rPr>
        <w:t>4 класса</w:t>
      </w:r>
      <w:r w:rsidR="00FD4EB1" w:rsidRPr="00FD4EB1">
        <w:rPr>
          <w:rFonts w:ascii="Times New Roman" w:hAnsi="Times New Roman" w:cs="Times New Roman"/>
          <w:sz w:val="28"/>
          <w:szCs w:val="28"/>
        </w:rPr>
        <w:t xml:space="preserve"> на протяжении всего мероприятия дарили не только добрые слова и улыбки, но и специально подготовленные номера. А в завершении прозвучала самая тёплая, самая добрая песня «</w:t>
      </w:r>
      <w:r w:rsidR="00FD4EB1" w:rsidRPr="00FD4EB1">
        <w:rPr>
          <w:rFonts w:ascii="Times New Roman" w:hAnsi="Times New Roman" w:cs="Times New Roman"/>
          <w:i/>
          <w:sz w:val="28"/>
          <w:szCs w:val="28"/>
        </w:rPr>
        <w:t>Мама</w:t>
      </w:r>
      <w:r w:rsidR="00FD4EB1" w:rsidRPr="00FD4EB1">
        <w:rPr>
          <w:rFonts w:ascii="Times New Roman" w:hAnsi="Times New Roman" w:cs="Times New Roman"/>
          <w:sz w:val="28"/>
          <w:szCs w:val="28"/>
        </w:rPr>
        <w:t>». Получился отличный праздник, к которому никто не остался равнодушным. Слезы радости дорогих  мам, невыразимо бесконечная любовь и благодарность в глазах всех ребят - это была настоящая «</w:t>
      </w:r>
      <w:r w:rsidR="00FD4EB1" w:rsidRPr="00FD4EB1">
        <w:rPr>
          <w:rFonts w:ascii="Times New Roman" w:hAnsi="Times New Roman" w:cs="Times New Roman"/>
          <w:i/>
          <w:sz w:val="28"/>
          <w:szCs w:val="28"/>
        </w:rPr>
        <w:t>радость души».</w:t>
      </w:r>
    </w:p>
    <w:p w:rsidR="00FD4EB1" w:rsidRDefault="00FD4EB1" w:rsidP="00FD4E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способствовало укреплению дружеских отношений между родителями и детьми, воспитанию у детей чувства любви и уважения к родным и близким людям, гордости за своих матерей. </w:t>
      </w:r>
    </w:p>
    <w:p w:rsidR="00B12EE6" w:rsidRDefault="00B12EE6" w:rsidP="00FD4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3876"/>
            <wp:effectExtent l="0" t="0" r="5080" b="635"/>
            <wp:docPr id="4" name="Рисунок 4" descr="C:\Users\1\Desktop\Фото откр. кл. час день матери\IMG-20191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откр. кл. час день матери\IMG-20191128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874" w:rsidRDefault="008A0874" w:rsidP="00FD4EB1">
      <w:pPr>
        <w:rPr>
          <w:rFonts w:ascii="Times New Roman" w:hAnsi="Times New Roman" w:cs="Times New Roman"/>
          <w:sz w:val="28"/>
          <w:szCs w:val="28"/>
        </w:rPr>
      </w:pPr>
    </w:p>
    <w:p w:rsidR="008A0874" w:rsidRDefault="008A0874" w:rsidP="00FD4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3827" cy="4631376"/>
            <wp:effectExtent l="0" t="0" r="1905" b="0"/>
            <wp:docPr id="5" name="Рисунок 5" descr="C:\Users\1\Desktop\Фото откр. кл. час день матери\IMG-20191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откр. кл. час день матери\IMG-20191128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5" b="15453"/>
                    <a:stretch/>
                  </pic:blipFill>
                  <pic:spPr bwMode="auto">
                    <a:xfrm>
                      <a:off x="0" y="0"/>
                      <a:ext cx="6300470" cy="462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2B3" w:rsidRDefault="00C542B3" w:rsidP="00FD4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3876"/>
            <wp:effectExtent l="0" t="0" r="5080" b="635"/>
            <wp:docPr id="6" name="Рисунок 6" descr="C:\Users\1\Desktop\Фото откр. кл. час день матери\IMG-20191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откр. кл. час день матери\IMG-20191128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37" w:rsidRPr="00FD4EB1" w:rsidRDefault="006C3737" w:rsidP="00FD4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723876"/>
            <wp:effectExtent l="0" t="0" r="5080" b="635"/>
            <wp:docPr id="7" name="Рисунок 7" descr="C:\Users\1\Desktop\Фото откр. кл. час день матери\IMG-2019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откр. кл. час день матери\IMG-20191128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B1" w:rsidRPr="00FD4EB1" w:rsidRDefault="00FD4EB1" w:rsidP="00FD4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и учителя качественно  подготовили праздники, на которых присутствовали и принимали активное участие приглашённые мамы.</w:t>
      </w:r>
    </w:p>
    <w:p w:rsidR="00FD4EB1" w:rsidRPr="00FD4EB1" w:rsidRDefault="00FD4EB1" w:rsidP="00FD4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Все запланированные мероприятия прошли на в</w:t>
      </w:r>
      <w:r w:rsid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>ысоко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организованном</w:t>
      </w:r>
      <w:r w:rsidR="0085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и имели массовый характер.</w:t>
      </w:r>
    </w:p>
    <w:p w:rsidR="00FD4EB1" w:rsidRPr="00FD4EB1" w:rsidRDefault="00FD4EB1" w:rsidP="00FD4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и Рекомендации:</w:t>
      </w:r>
    </w:p>
    <w:p w:rsidR="00FD4EB1" w:rsidRPr="00FD4EB1" w:rsidRDefault="00FD4EB1" w:rsidP="00FD4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организации мероприятий в рамках празднования Дня матери проведена на достаточно хорошем уровне. План мероприятий, посвященных празднованию Дня матери, выполнен в полном объеме.</w:t>
      </w:r>
    </w:p>
    <w:p w:rsidR="00FD4EB1" w:rsidRPr="00FD4EB1" w:rsidRDefault="00FD4EB1" w:rsidP="00FD4E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9-2020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дальнейшую работу по </w:t>
      </w:r>
      <w:bookmarkStart w:id="0" w:name="_GoBack"/>
      <w:bookmarkEnd w:id="0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и воспитанию у учащихся духовно-нравственных, эстетических ценностей к семейным традициям, бережного отношения к женщине. </w:t>
      </w:r>
    </w:p>
    <w:p w:rsidR="00FD4EB1" w:rsidRPr="00FD4EB1" w:rsidRDefault="00FD4EB1" w:rsidP="00FD4E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качественную работу к</w:t>
      </w:r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лассных руководителей: </w:t>
      </w:r>
      <w:proofErr w:type="spellStart"/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Абдулвагабовой</w:t>
      </w:r>
      <w:proofErr w:type="spellEnd"/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</w:t>
      </w: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и проведению мероприятий в рамках празднования Дня матери.</w:t>
      </w:r>
    </w:p>
    <w:p w:rsidR="00FD4EB1" w:rsidRPr="00FD4EB1" w:rsidRDefault="00FD4EB1" w:rsidP="00FD4E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Отметить активное участие в выставке, посвященной ко Дню матери: </w:t>
      </w:r>
      <w:proofErr w:type="spellStart"/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Муслимовой</w:t>
      </w:r>
      <w:proofErr w:type="spellEnd"/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</w:p>
    <w:p w:rsidR="00FD4EB1" w:rsidRPr="00FD4EB1" w:rsidRDefault="00FD4EB1" w:rsidP="00FD4E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победителей по итогам конкурсов почетными грамотами.</w:t>
      </w:r>
    </w:p>
    <w:p w:rsidR="00FD4EB1" w:rsidRPr="0034438A" w:rsidRDefault="00FD4EB1" w:rsidP="00FD4E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педагогический коллектив с данной справкой на совещании при директоре.</w:t>
      </w:r>
    </w:p>
    <w:p w:rsidR="008A48DD" w:rsidRPr="0034438A" w:rsidRDefault="0034438A" w:rsidP="0034438A">
      <w:pPr>
        <w:tabs>
          <w:tab w:val="left" w:pos="3930"/>
          <w:tab w:val="left" w:pos="819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FD4EB1"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ВР:</w:t>
      </w:r>
      <w:r w:rsidR="00FD4EB1" w:rsidRPr="00FD4E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Исакова М.А.</w:t>
      </w:r>
    </w:p>
    <w:sectPr w:rsidR="008A48DD" w:rsidRPr="0034438A" w:rsidSect="00C7274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1632"/>
    <w:multiLevelType w:val="hybridMultilevel"/>
    <w:tmpl w:val="E82EC15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35F236CA"/>
    <w:multiLevelType w:val="multilevel"/>
    <w:tmpl w:val="2F96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62EBB"/>
    <w:multiLevelType w:val="multilevel"/>
    <w:tmpl w:val="E1D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2F"/>
    <w:rsid w:val="000B1F6D"/>
    <w:rsid w:val="000D0519"/>
    <w:rsid w:val="0034438A"/>
    <w:rsid w:val="004A3112"/>
    <w:rsid w:val="006C3737"/>
    <w:rsid w:val="00853F1B"/>
    <w:rsid w:val="008A0874"/>
    <w:rsid w:val="008A48DD"/>
    <w:rsid w:val="009D29D3"/>
    <w:rsid w:val="009E7689"/>
    <w:rsid w:val="00A40B2F"/>
    <w:rsid w:val="00B12EE6"/>
    <w:rsid w:val="00C542B3"/>
    <w:rsid w:val="00C72740"/>
    <w:rsid w:val="00C8454C"/>
    <w:rsid w:val="00CF34D2"/>
    <w:rsid w:val="00D41294"/>
    <w:rsid w:val="00FD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4EB1"/>
    <w:pPr>
      <w:ind w:left="720"/>
      <w:contextualSpacing/>
    </w:pPr>
  </w:style>
  <w:style w:type="paragraph" w:styleId="a5">
    <w:name w:val="No Spacing"/>
    <w:link w:val="a6"/>
    <w:uiPriority w:val="1"/>
    <w:qFormat/>
    <w:rsid w:val="00FD4E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FD4EB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FD4EB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4EB1"/>
    <w:pPr>
      <w:ind w:left="720"/>
      <w:contextualSpacing/>
    </w:pPr>
  </w:style>
  <w:style w:type="paragraph" w:styleId="a5">
    <w:name w:val="No Spacing"/>
    <w:link w:val="a6"/>
    <w:uiPriority w:val="1"/>
    <w:qFormat/>
    <w:rsid w:val="00FD4E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FD4EB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FD4EB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dcterms:created xsi:type="dcterms:W3CDTF">2019-11-19T08:51:00Z</dcterms:created>
  <dcterms:modified xsi:type="dcterms:W3CDTF">2001-12-31T22:04:00Z</dcterms:modified>
</cp:coreProperties>
</file>