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4C" w:rsidRPr="00BB0F4C" w:rsidRDefault="00BB0F4C" w:rsidP="00BB0F4C">
      <w:pPr>
        <w:tabs>
          <w:tab w:val="left" w:pos="0"/>
        </w:tabs>
        <w:spacing w:after="0" w:line="240" w:lineRule="auto"/>
        <w:ind w:left="-426"/>
        <w:jc w:val="right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F4C" w:rsidRPr="00BB0F4C" w:rsidRDefault="00BB0F4C" w:rsidP="00BB0F4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F4C" w:rsidRPr="00BB0F4C" w:rsidRDefault="00BB0F4C" w:rsidP="00BB0F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Статистический отчет о проведении </w:t>
      </w: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F4C" w:rsidRPr="00BB0F4C" w:rsidRDefault="00BB0F4C" w:rsidP="00BB0F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акции «Безопасный газ»</w:t>
      </w: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F4C" w:rsidRPr="00BB0F4C" w:rsidRDefault="00BB0F4C" w:rsidP="00BB0F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0"/>
          <w:szCs w:val="28"/>
          <w:lang w:eastAsia="ru-RU"/>
        </w:rPr>
      </w:pPr>
      <w:r w:rsidRPr="00AA28AA">
        <w:rPr>
          <w:rFonts w:ascii="Times New Roman" w:eastAsia="Times New Roman" w:hAnsi="Times New Roman" w:cs="Times New Roman"/>
          <w:sz w:val="40"/>
          <w:szCs w:val="28"/>
          <w:lang w:eastAsia="ru-RU"/>
        </w:rPr>
        <w:t> </w:t>
      </w:r>
    </w:p>
    <w:p w:rsidR="00BB0F4C" w:rsidRPr="00BB0F4C" w:rsidRDefault="00BB0F4C" w:rsidP="00BB0F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0"/>
          <w:szCs w:val="28"/>
          <w:lang w:eastAsia="ru-RU"/>
        </w:rPr>
      </w:pPr>
      <w:r w:rsidRPr="00AA28AA"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ru-RU"/>
        </w:rPr>
        <w:t>(</w:t>
      </w:r>
      <w:r w:rsidR="00AA28AA" w:rsidRPr="00AA28AA"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ru-RU"/>
        </w:rPr>
        <w:t>МКОУ «</w:t>
      </w:r>
      <w:proofErr w:type="spellStart"/>
      <w:r w:rsidR="00AA28AA" w:rsidRPr="00AA28AA"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ru-RU"/>
        </w:rPr>
        <w:t>Герейхановская</w:t>
      </w:r>
      <w:proofErr w:type="spellEnd"/>
      <w:r w:rsidR="00AA28AA" w:rsidRPr="00AA28AA"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ru-RU"/>
        </w:rPr>
        <w:t xml:space="preserve"> СОШ №2 </w:t>
      </w:r>
      <w:proofErr w:type="spellStart"/>
      <w:r w:rsidR="00AA28AA" w:rsidRPr="00AA28AA"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ru-RU"/>
        </w:rPr>
        <w:t>им.М</w:t>
      </w:r>
      <w:proofErr w:type="spellEnd"/>
      <w:r w:rsidR="00AA28AA" w:rsidRPr="00AA28AA"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ru-RU"/>
        </w:rPr>
        <w:t xml:space="preserve">. </w:t>
      </w:r>
      <w:proofErr w:type="spellStart"/>
      <w:r w:rsidR="00AA28AA" w:rsidRPr="00AA28AA"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ru-RU"/>
        </w:rPr>
        <w:t>Дибирова</w:t>
      </w:r>
      <w:proofErr w:type="spellEnd"/>
      <w:r w:rsidR="00AA28AA" w:rsidRPr="00AA28AA"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ru-RU"/>
        </w:rPr>
        <w:t>»</w:t>
      </w:r>
      <w:r w:rsidRPr="00AA28AA"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ru-RU"/>
        </w:rPr>
        <w:t>)</w:t>
      </w:r>
      <w:r w:rsidRPr="00AA28AA">
        <w:rPr>
          <w:rFonts w:ascii="Times New Roman" w:eastAsia="Times New Roman" w:hAnsi="Times New Roman" w:cs="Times New Roman"/>
          <w:sz w:val="40"/>
          <w:szCs w:val="28"/>
          <w:lang w:eastAsia="ru-RU"/>
        </w:rPr>
        <w:t> </w:t>
      </w:r>
    </w:p>
    <w:p w:rsidR="00BB0F4C" w:rsidRPr="00BB0F4C" w:rsidRDefault="00BB0F4C" w:rsidP="00BB0F4C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62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6536"/>
        <w:gridCol w:w="1826"/>
      </w:tblGrid>
      <w:tr w:rsidR="00BB0F4C" w:rsidRPr="00BB0F4C" w:rsidTr="00BB0F4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 </w:t>
            </w:r>
          </w:p>
        </w:tc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 </w:t>
            </w:r>
          </w:p>
          <w:p w:rsidR="00BB0F4C" w:rsidRPr="00BB0F4C" w:rsidRDefault="00BB0F4C" w:rsidP="00BB0F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0F4C" w:rsidRPr="00BB0F4C" w:rsidRDefault="00BB0F4C" w:rsidP="00BB0F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 </w:t>
            </w:r>
          </w:p>
        </w:tc>
      </w:tr>
      <w:tr w:rsidR="00BB0F4C" w:rsidRPr="00BB0F4C" w:rsidTr="00BB0F4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детей, принявших участие в Акции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BB0F4C" w:rsidRPr="00BB0F4C" w:rsidTr="00BB0F4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взрослых, принявших участие в мероприятиях, в период Акции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BB0F4C" w:rsidRPr="00BB0F4C" w:rsidTr="00BB0F4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Организовано практических занятий по отработке действия в случае утечки газа и возникновении пожара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11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BB0F4C" w:rsidRPr="00BB0F4C" w:rsidTr="00BB0F4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 массовых мероприятий с детьми (конкурсы, соревнования, викторины и т.п.)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B0F4C" w:rsidRPr="00BB0F4C" w:rsidTr="00BB0F4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numPr>
                <w:ilvl w:val="0"/>
                <w:numId w:val="5"/>
              </w:numPr>
              <w:spacing w:after="0" w:line="240" w:lineRule="auto"/>
              <w:ind w:left="0" w:firstLine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 классных часов, лекций, занятий о соблюдении мер пожарной безопасности и эксплуатации газового оборудования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BB0F4C" w:rsidRPr="00BB0F4C" w:rsidTr="00BB0F4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numPr>
                <w:ilvl w:val="0"/>
                <w:numId w:val="6"/>
              </w:numPr>
              <w:spacing w:after="0" w:line="240" w:lineRule="auto"/>
              <w:ind w:left="0" w:firstLine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Оформлено в образовательном учреждении фотовыставок, выставок рисунков по теме Акции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B0F4C" w:rsidRPr="00BB0F4C" w:rsidTr="00BB0F4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Организовано выступлений педагогов и сотрудников МЧС в рамках тематики Акции на родительских собраниях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0F4C" w:rsidRPr="00BB0F4C" w:rsidTr="00BB0F4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numPr>
                <w:ilvl w:val="0"/>
                <w:numId w:val="8"/>
              </w:numPr>
              <w:spacing w:after="0" w:line="240" w:lineRule="auto"/>
              <w:ind w:left="0" w:firstLine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Организовано мероприятий с участием населения в скобках (количество человек из числа населения)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BB0F4C" w:rsidRPr="00BB0F4C" w:rsidTr="00BB0F4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numPr>
                <w:ilvl w:val="0"/>
                <w:numId w:val="9"/>
              </w:numPr>
              <w:spacing w:after="0" w:line="240" w:lineRule="auto"/>
              <w:ind w:left="0" w:firstLine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информации, размещенной в СМИ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0F4C" w:rsidRPr="00BB0F4C" w:rsidTr="00BB0F4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numPr>
                <w:ilvl w:val="0"/>
                <w:numId w:val="10"/>
              </w:numPr>
              <w:spacing w:after="0" w:line="240" w:lineRule="auto"/>
              <w:ind w:left="0" w:firstLine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информации, размещенной в </w:t>
            </w:r>
            <w:proofErr w:type="gramStart"/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сети-интернет</w:t>
            </w:r>
            <w:proofErr w:type="gramEnd"/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0F4C" w:rsidRPr="00BB0F4C" w:rsidRDefault="00BB0F4C" w:rsidP="00BB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1(отчет, сайт школы)</w:t>
            </w:r>
          </w:p>
        </w:tc>
      </w:tr>
    </w:tbl>
    <w:p w:rsidR="00BB0F4C" w:rsidRPr="00BB0F4C" w:rsidRDefault="00BB0F4C" w:rsidP="00BB0F4C">
      <w:p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F4C" w:rsidRPr="00BB0F4C" w:rsidRDefault="00BB0F4C" w:rsidP="00BB0F4C">
      <w:pPr>
        <w:spacing w:after="0" w:line="240" w:lineRule="auto"/>
        <w:ind w:left="2910" w:firstLine="5580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F4C" w:rsidRPr="00BB0F4C" w:rsidRDefault="00BB0F4C" w:rsidP="00BB0F4C">
      <w:pPr>
        <w:spacing w:after="0" w:line="240" w:lineRule="auto"/>
        <w:ind w:left="2910" w:firstLine="5580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F4C" w:rsidRPr="00BB0F4C" w:rsidRDefault="00BB0F4C" w:rsidP="00AA28AA">
      <w:pPr>
        <w:spacing w:after="0" w:line="240" w:lineRule="auto"/>
        <w:ind w:left="2910" w:firstLine="5580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B0F4C" w:rsidRPr="00BB0F4C" w:rsidRDefault="00BB0F4C" w:rsidP="00BB0F4C">
      <w:pPr>
        <w:spacing w:after="0" w:line="240" w:lineRule="auto"/>
        <w:ind w:left="2910" w:firstLine="5580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F4C" w:rsidRPr="00BB0F4C" w:rsidRDefault="00BB0F4C" w:rsidP="00BB0F4C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 _______________</w:t>
      </w: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:rsidR="00BB0F4C" w:rsidRPr="00BB0F4C" w:rsidRDefault="00BB0F4C" w:rsidP="00BB0F4C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   9.12.2019 г.</w:t>
      </w:r>
    </w:p>
    <w:p w:rsidR="00BB0F4C" w:rsidRPr="00BB0F4C" w:rsidRDefault="00BB0F4C" w:rsidP="00BB0F4C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F4C" w:rsidRPr="00BB0F4C" w:rsidRDefault="00BB0F4C" w:rsidP="00BB0F4C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лицо:  Магомедова П.М.</w:t>
      </w:r>
    </w:p>
    <w:p w:rsidR="00BB0F4C" w:rsidRPr="00BB0F4C" w:rsidRDefault="00BB0F4C" w:rsidP="00BB0F4C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номер телефона: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89285995385</w:t>
      </w:r>
    </w:p>
    <w:p w:rsidR="00AE2258" w:rsidRDefault="00AE2258"/>
    <w:sectPr w:rsidR="00AE2258" w:rsidSect="00BB0F4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D11A7"/>
    <w:multiLevelType w:val="multilevel"/>
    <w:tmpl w:val="E19E1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20012"/>
    <w:multiLevelType w:val="multilevel"/>
    <w:tmpl w:val="B04496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63458"/>
    <w:multiLevelType w:val="multilevel"/>
    <w:tmpl w:val="C3A62A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902CE9"/>
    <w:multiLevelType w:val="multilevel"/>
    <w:tmpl w:val="42B8E3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F31FC2"/>
    <w:multiLevelType w:val="multilevel"/>
    <w:tmpl w:val="23AE0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54F71"/>
    <w:multiLevelType w:val="multilevel"/>
    <w:tmpl w:val="E8F49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47C10"/>
    <w:multiLevelType w:val="multilevel"/>
    <w:tmpl w:val="8CF04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B7F83"/>
    <w:multiLevelType w:val="multilevel"/>
    <w:tmpl w:val="44C0E5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021955"/>
    <w:multiLevelType w:val="multilevel"/>
    <w:tmpl w:val="271A74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6F275A"/>
    <w:multiLevelType w:val="multilevel"/>
    <w:tmpl w:val="A070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4C"/>
    <w:rsid w:val="00AA28AA"/>
    <w:rsid w:val="00AE2258"/>
    <w:rsid w:val="00BB0F4C"/>
    <w:rsid w:val="00C11DD8"/>
    <w:rsid w:val="00D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B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B0F4C"/>
  </w:style>
  <w:style w:type="character" w:customStyle="1" w:styleId="normaltextrun">
    <w:name w:val="normaltextrun"/>
    <w:basedOn w:val="a0"/>
    <w:rsid w:val="00BB0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B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B0F4C"/>
  </w:style>
  <w:style w:type="character" w:customStyle="1" w:styleId="normaltextrun">
    <w:name w:val="normaltextrun"/>
    <w:basedOn w:val="a0"/>
    <w:rsid w:val="00BB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0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4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2019-12-09T08:44:00Z</dcterms:created>
  <dcterms:modified xsi:type="dcterms:W3CDTF">2019-12-09T08:58:00Z</dcterms:modified>
</cp:coreProperties>
</file>