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94D" w:rsidRDefault="006E794D" w:rsidP="006E794D">
      <w:pPr>
        <w:spacing w:before="75" w:after="150" w:line="312" w:lineRule="atLeast"/>
        <w:jc w:val="center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32"/>
          <w:szCs w:val="32"/>
          <w:lang w:eastAsia="ru-RU"/>
        </w:rPr>
      </w:pPr>
      <w:r>
        <w:rPr>
          <w:rFonts w:ascii="Open Sans" w:eastAsia="Times New Roman" w:hAnsi="Open Sans" w:cs="Times New Roman"/>
          <w:b/>
          <w:bCs/>
          <w:color w:val="000000"/>
          <w:kern w:val="36"/>
          <w:sz w:val="32"/>
          <w:szCs w:val="32"/>
          <w:lang w:eastAsia="ru-RU"/>
        </w:rPr>
        <w:t>Отчет</w:t>
      </w:r>
    </w:p>
    <w:p w:rsidR="008D2BAD" w:rsidRPr="008D2BAD" w:rsidRDefault="008D2BAD" w:rsidP="006E794D">
      <w:pPr>
        <w:spacing w:before="75" w:after="150" w:line="312" w:lineRule="atLeast"/>
        <w:jc w:val="center"/>
        <w:outlineLvl w:val="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8D2BAD">
        <w:rPr>
          <w:rFonts w:ascii="Open Sans" w:eastAsia="Times New Roman" w:hAnsi="Open Sans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о проведении </w:t>
      </w:r>
      <w:r w:rsidR="002B1445">
        <w:rPr>
          <w:rFonts w:ascii="Open Sans" w:eastAsia="Times New Roman" w:hAnsi="Open Sans" w:cs="Times New Roman"/>
          <w:b/>
          <w:bCs/>
          <w:color w:val="000000"/>
          <w:kern w:val="36"/>
          <w:sz w:val="32"/>
          <w:szCs w:val="32"/>
          <w:lang w:eastAsia="ru-RU"/>
        </w:rPr>
        <w:t>мероприятия, посвященного</w:t>
      </w:r>
      <w:r w:rsidR="006E794D">
        <w:rPr>
          <w:rFonts w:ascii="Open Sans" w:eastAsia="Times New Roman" w:hAnsi="Open Sans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 </w:t>
      </w:r>
      <w:r w:rsidR="002B1445">
        <w:rPr>
          <w:rFonts w:ascii="Open Sans" w:eastAsia="Times New Roman" w:hAnsi="Open Sans" w:cs="Times New Roman"/>
          <w:b/>
          <w:bCs/>
          <w:color w:val="000000"/>
          <w:kern w:val="36"/>
          <w:sz w:val="32"/>
          <w:szCs w:val="32"/>
          <w:lang w:eastAsia="ru-RU"/>
        </w:rPr>
        <w:t>Дню родного языка</w:t>
      </w:r>
    </w:p>
    <w:p w:rsidR="008D2BAD" w:rsidRPr="006E794D" w:rsidRDefault="006E794D" w:rsidP="006E794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80808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           </w:t>
      </w:r>
      <w:r w:rsidR="008D2BAD" w:rsidRPr="006E794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Ежегодно во всем мире 21 февраля отмечается Международный день родных языков. Накануне этого</w:t>
      </w:r>
      <w:r w:rsidR="002B1445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праздника фойе школы было украшено стендами с высказываниями известных лезгинских писателей, поэтов, мыслителей</w:t>
      </w: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.  На входе </w:t>
      </w:r>
      <w:r w:rsidR="002B1445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в школу </w:t>
      </w: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учащиеся</w:t>
      </w:r>
      <w:r w:rsidR="008D2BAD" w:rsidRPr="006E794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знакомились с инф</w:t>
      </w:r>
      <w:r w:rsidR="002B1445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ормационным стендом, посвященным </w:t>
      </w:r>
      <w:r w:rsidR="008D2BAD" w:rsidRPr="006E794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Международному дню родных языков. </w:t>
      </w:r>
    </w:p>
    <w:p w:rsidR="008D2BAD" w:rsidRPr="006E794D" w:rsidRDefault="008D2BAD" w:rsidP="008D2BA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6E794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  <w:r w:rsidR="00DA35CE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</w:t>
      </w:r>
      <w:r w:rsidR="006E794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31 января</w:t>
      </w:r>
      <w:r w:rsidR="003A3186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в нашей школе</w:t>
      </w:r>
      <w:r w:rsidRPr="006E794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прошла встреча с </w:t>
      </w:r>
      <w:r w:rsidR="003A3186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писателем</w:t>
      </w:r>
      <w:r w:rsidR="006E794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,</w:t>
      </w:r>
      <w:r w:rsidR="003A3186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r w:rsidR="006E794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журналистом</w:t>
      </w:r>
      <w:r w:rsidR="003A3186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,</w:t>
      </w:r>
      <w:r w:rsidR="006E794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почет</w:t>
      </w:r>
      <w:r w:rsidR="003A3186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ным работником РФ </w:t>
      </w:r>
      <w:proofErr w:type="spellStart"/>
      <w:r w:rsidR="003A3186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Камиловым</w:t>
      </w:r>
      <w:proofErr w:type="spellEnd"/>
      <w:r w:rsidR="003A3186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А.</w:t>
      </w:r>
      <w:r w:rsidR="006E794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С</w:t>
      </w:r>
      <w:r w:rsidR="003A3186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. </w:t>
      </w:r>
      <w:r w:rsidR="006E794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и </w:t>
      </w:r>
      <w:proofErr w:type="spellStart"/>
      <w:r w:rsidR="006E794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Шихнабиевым</w:t>
      </w:r>
      <w:proofErr w:type="spellEnd"/>
      <w:r w:rsidR="006E794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Н.Х. </w:t>
      </w:r>
      <w:r w:rsidR="002B1445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писателем</w:t>
      </w:r>
      <w:r w:rsidR="003A3186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, зам. дире</w:t>
      </w:r>
      <w:r w:rsidR="002B1445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ктора по воспитательной работе </w:t>
      </w:r>
      <w:proofErr w:type="spellStart"/>
      <w:r w:rsidR="002B1445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Ш</w:t>
      </w:r>
      <w:r w:rsidR="003A3186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хикентской</w:t>
      </w:r>
      <w:proofErr w:type="spellEnd"/>
      <w:r w:rsidR="003A3186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r w:rsidR="002A12D0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r w:rsidR="002B1445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школы, учителем</w:t>
      </w:r>
      <w:r w:rsidR="003A3186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родного языка и литературы. </w:t>
      </w:r>
      <w:proofErr w:type="spellStart"/>
      <w:r w:rsidR="002B1445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А.С.Камилов</w:t>
      </w:r>
      <w:proofErr w:type="spellEnd"/>
      <w:r w:rsidR="002B1445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и Н.Х. </w:t>
      </w:r>
      <w:proofErr w:type="spellStart"/>
      <w:r w:rsidR="002B1445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Шихнабиев</w:t>
      </w:r>
      <w:proofErr w:type="spellEnd"/>
      <w:r w:rsidR="002B1445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являются признанными мастерами лезгинского слова. Они подарили нашей школе свои книги. </w:t>
      </w:r>
    </w:p>
    <w:p w:rsidR="002A12D0" w:rsidRDefault="00DA35CE" w:rsidP="008D2BA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</w:t>
      </w:r>
      <w:r w:rsidR="008D2BAD" w:rsidRPr="006E794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Учащиеся начальной школы всю неделю </w:t>
      </w:r>
      <w:r w:rsidR="003A3186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готовились к этой встрече.</w:t>
      </w:r>
      <w:r w:rsidR="002A12D0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Они подготовили стих</w:t>
      </w:r>
      <w:r w:rsidR="002A12D0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и</w:t>
      </w:r>
      <w:r w:rsidR="003A3186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,</w:t>
      </w:r>
      <w:r w:rsidR="002A12D0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r w:rsidR="003A3186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песни,</w:t>
      </w:r>
      <w:r w:rsidR="002B1445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танцы</w:t>
      </w: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.</w:t>
      </w:r>
      <w:r w:rsidR="002A12D0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</w:p>
    <w:p w:rsidR="001F466C" w:rsidRDefault="00DA35CE">
      <w:pP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Мероприятие прошло на высоком уровне, гости были очень довольны выступлением ребят. В конце мероприятия учащиеся задавали вопросы нашим гостям, они с удовольствием отвечали на вопросы.</w:t>
      </w:r>
    </w:p>
    <w:p w:rsidR="00087B34" w:rsidRDefault="00087B34">
      <w:pP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05pt;height:320.75pt">
            <v:imagedata r:id="rId5" o:title="IMG-20200201-WA0007"/>
          </v:shape>
        </w:pict>
      </w:r>
    </w:p>
    <w:p w:rsidR="00DA35CE" w:rsidRDefault="00DA35C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88925" cy="3978234"/>
            <wp:effectExtent l="0" t="0" r="0" b="3810"/>
            <wp:docPr id="4" name="Рисунок 4" descr="C:\Users\1\Desktop\фото Зейнаб\IMG_20200131_10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Зейнаб\IMG_20200131_1032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97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A35CE" w:rsidRDefault="00DA35CE"/>
    <w:p w:rsidR="00DA35CE" w:rsidRDefault="00DA35CE"/>
    <w:p w:rsidR="00DA35CE" w:rsidRDefault="00DA35CE"/>
    <w:p w:rsidR="00DA35CE" w:rsidRDefault="00DA35CE">
      <w:r>
        <w:rPr>
          <w:noProof/>
          <w:lang w:eastAsia="ru-RU"/>
        </w:rPr>
        <w:drawing>
          <wp:inline distT="0" distB="0" distL="0" distR="0">
            <wp:extent cx="6390005" cy="3597220"/>
            <wp:effectExtent l="0" t="0" r="0" b="3810"/>
            <wp:docPr id="5" name="Рисунок 5" descr="C:\Users\1\Desktop\фото Зейнаб\IMG_20200131_11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Зейнаб\IMG_20200131_1112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5CE" w:rsidRDefault="00DA35CE"/>
    <w:p w:rsidR="00DA35CE" w:rsidRDefault="00DA35CE">
      <w:r>
        <w:rPr>
          <w:noProof/>
          <w:lang w:eastAsia="ru-RU"/>
        </w:rPr>
        <w:lastRenderedPageBreak/>
        <w:drawing>
          <wp:inline distT="0" distB="0" distL="0" distR="0">
            <wp:extent cx="6390005" cy="3597220"/>
            <wp:effectExtent l="0" t="0" r="0" b="3810"/>
            <wp:docPr id="6" name="Рисунок 6" descr="C:\Users\1\Desktop\фото Зейнаб\IMG_20200131_11193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Зейнаб\IMG_20200131_111939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F46" w:rsidRDefault="003F5F46"/>
    <w:p w:rsidR="003F5F46" w:rsidRDefault="003F5F46">
      <w:r>
        <w:rPr>
          <w:noProof/>
          <w:lang w:eastAsia="ru-RU"/>
        </w:rPr>
        <w:drawing>
          <wp:inline distT="0" distB="0" distL="0" distR="0">
            <wp:extent cx="6390005" cy="3597220"/>
            <wp:effectExtent l="0" t="0" r="0" b="3810"/>
            <wp:docPr id="7" name="Рисунок 7" descr="C:\Users\1\Desktop\фото Зейнаб\IMG_20200131_11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Зейнаб\IMG_20200131_1116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E9E" w:rsidRPr="00A57E9E" w:rsidRDefault="00A57E9E" w:rsidP="00A57E9E">
      <w:pPr>
        <w:jc w:val="right"/>
        <w:rPr>
          <w:b/>
          <w:sz w:val="28"/>
        </w:rPr>
      </w:pPr>
    </w:p>
    <w:p w:rsidR="00A57E9E" w:rsidRPr="00A57E9E" w:rsidRDefault="00A57E9E" w:rsidP="00A57E9E">
      <w:pPr>
        <w:jc w:val="right"/>
        <w:rPr>
          <w:b/>
          <w:sz w:val="28"/>
        </w:rPr>
      </w:pPr>
      <w:r w:rsidRPr="00A57E9E">
        <w:rPr>
          <w:b/>
          <w:sz w:val="28"/>
        </w:rPr>
        <w:t>ЗДВР         Исакова М.А.</w:t>
      </w:r>
    </w:p>
    <w:sectPr w:rsidR="00A57E9E" w:rsidRPr="00A57E9E" w:rsidSect="00087B34">
      <w:pgSz w:w="11906" w:h="16838"/>
      <w:pgMar w:top="851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BAD"/>
    <w:rsid w:val="00087B34"/>
    <w:rsid w:val="001F466C"/>
    <w:rsid w:val="002A12D0"/>
    <w:rsid w:val="002B1445"/>
    <w:rsid w:val="003A3186"/>
    <w:rsid w:val="003F5F46"/>
    <w:rsid w:val="006E794D"/>
    <w:rsid w:val="008D2BAD"/>
    <w:rsid w:val="00A57E9E"/>
    <w:rsid w:val="00DA3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D2B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2BA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D2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2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2B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D2B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2BA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D2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2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2B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44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73533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0506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137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8379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835087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042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051795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7045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</cp:revision>
  <dcterms:created xsi:type="dcterms:W3CDTF">2020-02-01T07:02:00Z</dcterms:created>
  <dcterms:modified xsi:type="dcterms:W3CDTF">2020-02-01T08:29:00Z</dcterms:modified>
</cp:coreProperties>
</file>