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B1" w:rsidRDefault="00FD4EB1" w:rsidP="00206FD4">
      <w:pPr>
        <w:spacing w:after="0" w:line="240" w:lineRule="auto"/>
        <w:ind w:left="-426"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3A6F" w:rsidRPr="00206FD4" w:rsidRDefault="00FD4EB1" w:rsidP="00206FD4">
      <w:pPr>
        <w:spacing w:after="0" w:line="240" w:lineRule="auto"/>
        <w:ind w:left="-426"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СПРАВКА</w:t>
      </w:r>
      <w:r w:rsidRPr="00206FD4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                          об  итогах проведения </w:t>
      </w:r>
      <w:r w:rsidR="00A83A6F"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акции, посвященной 8 - марту</w:t>
      </w:r>
    </w:p>
    <w:p w:rsidR="00FD4EB1" w:rsidRPr="00206FD4" w:rsidRDefault="00FD4EB1" w:rsidP="00206FD4">
      <w:pPr>
        <w:spacing w:after="0" w:line="240" w:lineRule="auto"/>
        <w:ind w:left="-426"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в МКОУ «</w:t>
      </w:r>
      <w:proofErr w:type="spellStart"/>
      <w:r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Г</w:t>
      </w:r>
      <w:r w:rsid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ерейхановская</w:t>
      </w:r>
      <w:proofErr w:type="spellEnd"/>
      <w:r w:rsid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СОШ№2 им. М. </w:t>
      </w:r>
      <w:proofErr w:type="spellStart"/>
      <w:r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Дибирова</w:t>
      </w:r>
      <w:proofErr w:type="spellEnd"/>
      <w:r w:rsidRPr="00206FD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»</w:t>
      </w:r>
    </w:p>
    <w:p w:rsidR="00FD4EB1" w:rsidRPr="00FD4EB1" w:rsidRDefault="00FD4EB1" w:rsidP="004A3112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B1" w:rsidRPr="00FD4EB1" w:rsidRDefault="00FD4EB1" w:rsidP="00FD4EB1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B1" w:rsidRPr="00FD4EB1" w:rsidRDefault="00FD4EB1" w:rsidP="00FD4EB1">
      <w:pPr>
        <w:rPr>
          <w:rFonts w:ascii="Times New Roman" w:hAnsi="Times New Roman" w:cs="Times New Roman"/>
          <w:sz w:val="28"/>
          <w:szCs w:val="28"/>
        </w:rPr>
      </w:pPr>
      <w:r w:rsidRPr="00FD4E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D4EB1">
        <w:rPr>
          <w:rFonts w:ascii="Times New Roman" w:hAnsi="Times New Roman" w:cs="Times New Roman"/>
          <w:sz w:val="28"/>
          <w:szCs w:val="28"/>
        </w:rPr>
        <w:t xml:space="preserve"> </w:t>
      </w:r>
      <w:r w:rsidRPr="00FD4EB1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Pr="00FD4EB1">
        <w:rPr>
          <w:rFonts w:ascii="Times New Roman" w:hAnsi="Times New Roman" w:cs="Times New Roman"/>
          <w:sz w:val="28"/>
          <w:szCs w:val="28"/>
        </w:rPr>
        <w:t>: повышение социальной значимости материнства, обращение внимания общественности на беззаветный материнский труд, воспитания у детей любви и уважения к матери.</w:t>
      </w:r>
    </w:p>
    <w:p w:rsidR="00FD4EB1" w:rsidRPr="00FD4EB1" w:rsidRDefault="00FD4EB1" w:rsidP="00FD4EB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праздничной недели, посвященной</w:t>
      </w:r>
      <w:r w:rsidR="00206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,8-Марту 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следующие мероприятия:</w:t>
      </w:r>
    </w:p>
    <w:p w:rsidR="004A3112" w:rsidRDefault="00FD4EB1" w:rsidP="00FD4EB1">
      <w:pPr>
        <w:pStyle w:val="a4"/>
        <w:numPr>
          <w:ilvl w:val="0"/>
          <w:numId w:val="3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руководителями проведены  </w:t>
      </w:r>
      <w:r w:rsidRPr="00FD4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классные часы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D4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«Моя мама лучше всех», «Моя семья, наши традиции», «Мама – первое слово, главное слово», «Славим руки матери!»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с учащимися «</w:t>
      </w:r>
      <w:r w:rsidRPr="00FD4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Мама! Это слово святое…».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53F1B" w:rsidRPr="00206FD4" w:rsidRDefault="00206FD4" w:rsidP="00206FD4">
      <w:pPr>
        <w:tabs>
          <w:tab w:val="left" w:pos="567"/>
          <w:tab w:val="right" w:pos="9540"/>
        </w:tabs>
        <w:spacing w:after="0" w:line="240" w:lineRule="auto"/>
        <w:ind w:left="-66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D4EB1" w:rsidRPr="00206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</w:t>
      </w:r>
      <w:r w:rsidR="00A83A6F" w:rsidRPr="00206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акции, посвящённой 8- Марту</w:t>
      </w:r>
      <w:r w:rsidR="00FD4EB1" w:rsidRPr="00206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A6F" w:rsidRPr="00206FD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РДШ</w:t>
      </w:r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совместно </w:t>
      </w:r>
      <w:proofErr w:type="gram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старшей пионервожатой и ЗДВР  посетили ветеранов  труда</w:t>
      </w:r>
      <w:r w:rsidR="00853F1B" w:rsidRPr="00206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прожив</w:t>
      </w:r>
      <w:r w:rsidR="00A83A6F" w:rsidRPr="00206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 на территории нашего села,</w:t>
      </w:r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Шахпазова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Джейрат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Магомедагаевну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Джалалдинова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Герек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Нурмагомедовну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Селимханову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Айшат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Ламетовну</w:t>
      </w:r>
      <w:proofErr w:type="spellEnd"/>
      <w:r w:rsidR="00A83A6F" w:rsidRPr="00206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83A6F" w:rsidRPr="0020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3F1B" w:rsidRDefault="00A83A6F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Бабушки очень тепло приняли нашу команду и рассказали</w:t>
      </w:r>
      <w:r w:rsidR="00853F1B"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трудовой деятельности в своей жизни.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посещения бабушек</w:t>
      </w:r>
      <w:r w:rsidR="000B1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 детей остались очень хорошие впечатления.</w:t>
      </w:r>
    </w:p>
    <w:p w:rsidR="000D0519" w:rsidRDefault="000D0519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7697" cy="3669475"/>
            <wp:effectExtent l="0" t="0" r="0" b="7620"/>
            <wp:docPr id="1" name="Рисунок 1" descr="C:\Users\1\Desktop\фото на дому вет. труда\IMG_20191122_12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дому вет. труда\IMG_20191122_125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19" w:rsidRDefault="009E7689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4131"/>
            <wp:effectExtent l="0" t="0" r="3175" b="8890"/>
            <wp:docPr id="2" name="Рисунок 2" descr="C:\Users\1\Desktop\фото на дому вет. труда\IMG_20191122_12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дому вет. труда\IMG_20191122_125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8A" w:rsidRDefault="0034438A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38A" w:rsidRDefault="0034438A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5787" cy="3467595"/>
            <wp:effectExtent l="0" t="0" r="0" b="0"/>
            <wp:docPr id="3" name="Рисунок 3" descr="C:\Users\1\Desktop\фото на дому вет. труда\IMG_20191122_13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дому вет. труда\IMG_20191122_131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2009" w:rsidRDefault="00072009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009" w:rsidRDefault="00072009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 wp14:anchorId="43A221E4" wp14:editId="3DFB0BC8">
            <wp:extent cx="5866410" cy="3823854"/>
            <wp:effectExtent l="0" t="0" r="1270" b="5715"/>
            <wp:docPr id="4" name="Рисунок 4" descr="C:\Users\1\Desktop\Перихалум\20180123_13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рихалум\20180123_1306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31" cy="383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8D8" w:rsidRDefault="008A78D8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B17D764" wp14:editId="1CAED931">
            <wp:extent cx="5961413" cy="3966358"/>
            <wp:effectExtent l="0" t="0" r="1270" b="0"/>
            <wp:docPr id="5" name="Рисунок 5" descr="C:\Users\1\Desktop\фото волн\IMG-20180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волн\IMG-20180123-WA0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609" cy="39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87F" w:rsidRDefault="0003287F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87F" w:rsidRDefault="0003287F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C8ED032" wp14:editId="0DD616B0">
            <wp:extent cx="6198920" cy="3883231"/>
            <wp:effectExtent l="0" t="0" r="0" b="3175"/>
            <wp:docPr id="6" name="Рисунок 6" descr="C:\Users\1\Desktop\фото волн\IMG-20180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волн\IMG-20180123-WA00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09" w:rsidRDefault="00072009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294" w:rsidRPr="00FD4EB1" w:rsidRDefault="00D41294" w:rsidP="00853F1B">
      <w:pPr>
        <w:pStyle w:val="a4"/>
        <w:tabs>
          <w:tab w:val="left" w:pos="567"/>
          <w:tab w:val="right" w:pos="9540"/>
        </w:tabs>
        <w:spacing w:after="0" w:line="240" w:lineRule="auto"/>
        <w:ind w:left="29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8DD" w:rsidRPr="0034438A" w:rsidRDefault="0034438A" w:rsidP="0034438A">
      <w:pPr>
        <w:tabs>
          <w:tab w:val="left" w:pos="3930"/>
          <w:tab w:val="left" w:pos="819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FD4EB1"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ВР:</w:t>
      </w:r>
      <w:r w:rsidR="00FD4EB1"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Исакова М.А.</w:t>
      </w:r>
    </w:p>
    <w:sectPr w:rsidR="008A48DD" w:rsidRPr="0034438A" w:rsidSect="00C7274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1632"/>
    <w:multiLevelType w:val="hybridMultilevel"/>
    <w:tmpl w:val="E82EC15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35F236CA"/>
    <w:multiLevelType w:val="multilevel"/>
    <w:tmpl w:val="2F96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62EBB"/>
    <w:multiLevelType w:val="multilevel"/>
    <w:tmpl w:val="E1D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B2F"/>
    <w:rsid w:val="0003287F"/>
    <w:rsid w:val="00072009"/>
    <w:rsid w:val="000B1F6D"/>
    <w:rsid w:val="000D0519"/>
    <w:rsid w:val="00206FD4"/>
    <w:rsid w:val="0034438A"/>
    <w:rsid w:val="004A3112"/>
    <w:rsid w:val="006C3737"/>
    <w:rsid w:val="00853F1B"/>
    <w:rsid w:val="008A0874"/>
    <w:rsid w:val="008A48DD"/>
    <w:rsid w:val="008A78D8"/>
    <w:rsid w:val="009D29D3"/>
    <w:rsid w:val="009E7689"/>
    <w:rsid w:val="00A40B2F"/>
    <w:rsid w:val="00A83A6F"/>
    <w:rsid w:val="00AE0D39"/>
    <w:rsid w:val="00B12EE6"/>
    <w:rsid w:val="00C542B3"/>
    <w:rsid w:val="00C72740"/>
    <w:rsid w:val="00C8454C"/>
    <w:rsid w:val="00CF34D2"/>
    <w:rsid w:val="00D41294"/>
    <w:rsid w:val="00FD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4EB1"/>
    <w:pPr>
      <w:ind w:left="720"/>
      <w:contextualSpacing/>
    </w:pPr>
  </w:style>
  <w:style w:type="paragraph" w:styleId="a5">
    <w:name w:val="No Spacing"/>
    <w:link w:val="a6"/>
    <w:uiPriority w:val="1"/>
    <w:qFormat/>
    <w:rsid w:val="00FD4E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FD4EB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FD4EB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4EB1"/>
    <w:pPr>
      <w:ind w:left="720"/>
      <w:contextualSpacing/>
    </w:pPr>
  </w:style>
  <w:style w:type="paragraph" w:styleId="a5">
    <w:name w:val="No Spacing"/>
    <w:link w:val="a6"/>
    <w:uiPriority w:val="1"/>
    <w:qFormat/>
    <w:rsid w:val="00FD4E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FD4EB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FD4EB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dcterms:created xsi:type="dcterms:W3CDTF">2019-11-19T08:51:00Z</dcterms:created>
  <dcterms:modified xsi:type="dcterms:W3CDTF">2020-02-29T04:59:00Z</dcterms:modified>
</cp:coreProperties>
</file>